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D4C6" w14:textId="03BBDCF4" w:rsidR="00D0716A" w:rsidRPr="0060083E" w:rsidRDefault="00E0022F" w:rsidP="00D0716A">
      <w:pPr>
        <w:jc w:val="center"/>
        <w:rPr>
          <w:rFonts w:asciiTheme="minorEastAsia" w:hAnsiTheme="minorEastAsia"/>
          <w:b/>
          <w:bCs/>
          <w:sz w:val="20"/>
          <w:szCs w:val="21"/>
        </w:rPr>
      </w:pPr>
      <w:r w:rsidRPr="0060083E">
        <w:rPr>
          <w:rFonts w:asciiTheme="minorEastAsia" w:hAnsiTheme="minorEastAsia" w:hint="eastAsia"/>
          <w:b/>
          <w:bCs/>
          <w:sz w:val="32"/>
          <w:szCs w:val="36"/>
        </w:rPr>
        <w:t>サイバーセキュリティアワード</w:t>
      </w:r>
      <w:r w:rsidR="0030021C" w:rsidRPr="0060083E">
        <w:rPr>
          <w:rFonts w:asciiTheme="minorEastAsia" w:hAnsiTheme="minorEastAsia"/>
          <w:b/>
          <w:bCs/>
          <w:sz w:val="32"/>
          <w:szCs w:val="36"/>
        </w:rPr>
        <w:t>202</w:t>
      </w:r>
      <w:r w:rsidR="004E62D2" w:rsidRPr="0060083E">
        <w:rPr>
          <w:rFonts w:asciiTheme="minorEastAsia" w:hAnsiTheme="minorEastAsia"/>
          <w:b/>
          <w:bCs/>
          <w:sz w:val="32"/>
          <w:szCs w:val="36"/>
        </w:rPr>
        <w:t xml:space="preserve">7 </w:t>
      </w:r>
      <w:r w:rsidRPr="0060083E">
        <w:rPr>
          <w:rFonts w:asciiTheme="minorEastAsia" w:hAnsiTheme="minorEastAsia" w:hint="eastAsia"/>
          <w:b/>
          <w:bCs/>
          <w:sz w:val="32"/>
          <w:szCs w:val="36"/>
        </w:rPr>
        <w:t>応募</w:t>
      </w:r>
      <w:r w:rsidR="003C1060" w:rsidRPr="0060083E">
        <w:rPr>
          <w:rFonts w:asciiTheme="minorEastAsia" w:hAnsiTheme="minorEastAsia" w:hint="eastAsia"/>
          <w:b/>
          <w:bCs/>
          <w:sz w:val="32"/>
          <w:szCs w:val="36"/>
        </w:rPr>
        <w:t>用紙</w:t>
      </w:r>
      <w:r w:rsidR="00D0716A" w:rsidRPr="0060083E">
        <w:rPr>
          <w:rFonts w:asciiTheme="minorEastAsia" w:hAnsiTheme="minorEastAsia"/>
          <w:b/>
          <w:bCs/>
          <w:sz w:val="24"/>
          <w:szCs w:val="28"/>
        </w:rPr>
        <w:br/>
      </w:r>
      <w:r w:rsidR="00D0716A" w:rsidRPr="0060083E">
        <w:rPr>
          <w:rFonts w:asciiTheme="minorEastAsia" w:hAnsiTheme="minorEastAsia" w:hint="eastAsia"/>
          <w:b/>
          <w:bCs/>
          <w:sz w:val="20"/>
          <w:szCs w:val="21"/>
        </w:rPr>
        <w:t>※応募条件</w:t>
      </w:r>
      <w:r w:rsidR="005D5856" w:rsidRPr="0060083E">
        <w:rPr>
          <w:rFonts w:asciiTheme="minorEastAsia" w:hAnsiTheme="minorEastAsia" w:hint="eastAsia"/>
          <w:b/>
          <w:bCs/>
          <w:sz w:val="20"/>
          <w:szCs w:val="21"/>
        </w:rPr>
        <w:t>・</w:t>
      </w:r>
      <w:r w:rsidR="00D0716A" w:rsidRPr="0060083E">
        <w:rPr>
          <w:rFonts w:asciiTheme="minorEastAsia" w:hAnsiTheme="minorEastAsia" w:hint="eastAsia"/>
          <w:b/>
          <w:bCs/>
          <w:sz w:val="20"/>
          <w:szCs w:val="21"/>
        </w:rPr>
        <w:t>応募方法等の詳細は、</w:t>
      </w:r>
      <w:hyperlink r:id="rId10" w:history="1">
        <w:r w:rsidR="00172A78" w:rsidRPr="0060083E">
          <w:rPr>
            <w:rStyle w:val="ab"/>
            <w:rFonts w:asciiTheme="minorEastAsia" w:hAnsiTheme="minorEastAsia" w:hint="eastAsia"/>
            <w:b/>
            <w:bCs/>
            <w:sz w:val="20"/>
            <w:szCs w:val="21"/>
          </w:rPr>
          <w:t>サイバーセキュリテ</w:t>
        </w:r>
        <w:r w:rsidR="00172A78" w:rsidRPr="0060083E">
          <w:rPr>
            <w:rStyle w:val="ab"/>
            <w:rFonts w:asciiTheme="minorEastAsia" w:hAnsiTheme="minorEastAsia" w:hint="eastAsia"/>
            <w:b/>
            <w:bCs/>
            <w:sz w:val="20"/>
            <w:szCs w:val="21"/>
          </w:rPr>
          <w:t>ィ</w:t>
        </w:r>
        <w:r w:rsidR="00172A78" w:rsidRPr="0060083E">
          <w:rPr>
            <w:rStyle w:val="ab"/>
            <w:rFonts w:asciiTheme="minorEastAsia" w:hAnsiTheme="minorEastAsia" w:hint="eastAsia"/>
            <w:b/>
            <w:bCs/>
            <w:sz w:val="20"/>
            <w:szCs w:val="21"/>
          </w:rPr>
          <w:t>ア</w:t>
        </w:r>
        <w:r w:rsidR="00172A78" w:rsidRPr="0060083E">
          <w:rPr>
            <w:rStyle w:val="ab"/>
            <w:rFonts w:asciiTheme="minorEastAsia" w:hAnsiTheme="minorEastAsia" w:hint="eastAsia"/>
            <w:b/>
            <w:bCs/>
            <w:sz w:val="20"/>
            <w:szCs w:val="21"/>
          </w:rPr>
          <w:t>ワ</w:t>
        </w:r>
        <w:r w:rsidR="00172A78" w:rsidRPr="0060083E">
          <w:rPr>
            <w:rStyle w:val="ab"/>
            <w:rFonts w:asciiTheme="minorEastAsia" w:hAnsiTheme="minorEastAsia" w:hint="eastAsia"/>
            <w:b/>
            <w:bCs/>
            <w:sz w:val="20"/>
            <w:szCs w:val="21"/>
          </w:rPr>
          <w:t>ード特設サイト</w:t>
        </w:r>
      </w:hyperlink>
      <w:r w:rsidR="00000358" w:rsidRPr="0060083E">
        <w:rPr>
          <w:rFonts w:asciiTheme="minorEastAsia" w:hAnsiTheme="minorEastAsia" w:hint="eastAsia"/>
          <w:b/>
          <w:bCs/>
          <w:sz w:val="20"/>
          <w:szCs w:val="21"/>
        </w:rPr>
        <w:t>に掲載の</w:t>
      </w:r>
      <w:r w:rsidR="00D0716A" w:rsidRPr="0060083E">
        <w:rPr>
          <w:rFonts w:asciiTheme="minorEastAsia" w:hAnsiTheme="minorEastAsia"/>
          <w:b/>
          <w:bCs/>
          <w:sz w:val="20"/>
          <w:szCs w:val="21"/>
        </w:rPr>
        <w:t>募集要領</w:t>
      </w:r>
      <w:r w:rsidR="00000358" w:rsidRPr="0060083E">
        <w:rPr>
          <w:rFonts w:asciiTheme="minorEastAsia" w:hAnsiTheme="minorEastAsia" w:hint="eastAsia"/>
          <w:b/>
          <w:bCs/>
          <w:sz w:val="20"/>
          <w:szCs w:val="21"/>
        </w:rPr>
        <w:t>をご確認ください。</w:t>
      </w:r>
    </w:p>
    <w:p w14:paraId="74E8B911" w14:textId="77777777" w:rsidR="00D0716A" w:rsidRPr="0060083E" w:rsidRDefault="00D0716A" w:rsidP="00D0716A">
      <w:pPr>
        <w:jc w:val="center"/>
        <w:rPr>
          <w:rFonts w:asciiTheme="minorEastAsia" w:hAnsiTheme="minorEastAsia"/>
          <w:b/>
          <w:bCs/>
          <w:sz w:val="20"/>
          <w:szCs w:val="21"/>
        </w:rPr>
      </w:pPr>
    </w:p>
    <w:tbl>
      <w:tblPr>
        <w:tblStyle w:val="a3"/>
        <w:tblW w:w="10249" w:type="dxa"/>
        <w:tblLook w:val="04A0" w:firstRow="1" w:lastRow="0" w:firstColumn="1" w:lastColumn="0" w:noHBand="0" w:noVBand="1"/>
      </w:tblPr>
      <w:tblGrid>
        <w:gridCol w:w="1696"/>
        <w:gridCol w:w="2096"/>
        <w:gridCol w:w="1165"/>
        <w:gridCol w:w="5292"/>
      </w:tblGrid>
      <w:tr w:rsidR="00C120ED" w:rsidRPr="0060083E" w14:paraId="3939F88A" w14:textId="77777777" w:rsidTr="00563E10">
        <w:trPr>
          <w:trHeight w:val="322"/>
        </w:trPr>
        <w:tc>
          <w:tcPr>
            <w:tcW w:w="10249" w:type="dxa"/>
            <w:gridSpan w:val="4"/>
            <w:shd w:val="clear" w:color="auto" w:fill="7F7F7F" w:themeFill="text1" w:themeFillTint="80"/>
          </w:tcPr>
          <w:p w14:paraId="198C5F8A" w14:textId="18FBA35A" w:rsidR="00C120ED" w:rsidRPr="0060083E" w:rsidRDefault="00C120ED" w:rsidP="00C120ED">
            <w:pPr>
              <w:jc w:val="center"/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  <w:b/>
                <w:bCs/>
                <w:color w:val="FFFFFF" w:themeColor="background1"/>
              </w:rPr>
              <w:t>応募者</w:t>
            </w:r>
            <w:r w:rsidR="00C8613C" w:rsidRPr="0060083E">
              <w:rPr>
                <w:rFonts w:asciiTheme="minorEastAsia" w:hAnsiTheme="minorEastAsia" w:hint="eastAsia"/>
                <w:b/>
                <w:bCs/>
                <w:color w:val="FFFFFF" w:themeColor="background1"/>
              </w:rPr>
              <w:t>・推薦者</w:t>
            </w:r>
            <w:r w:rsidRPr="0060083E">
              <w:rPr>
                <w:rFonts w:asciiTheme="minorEastAsia" w:hAnsiTheme="minorEastAsia" w:hint="eastAsia"/>
                <w:b/>
                <w:bCs/>
                <w:color w:val="FFFFFF" w:themeColor="background1"/>
              </w:rPr>
              <w:t>情報</w:t>
            </w:r>
          </w:p>
        </w:tc>
      </w:tr>
      <w:tr w:rsidR="006D277D" w:rsidRPr="0060083E" w14:paraId="3137DC8F" w14:textId="77777777" w:rsidTr="00266519">
        <w:trPr>
          <w:trHeight w:val="322"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0C8A6F7A" w14:textId="77777777" w:rsidR="003C1060" w:rsidRPr="0060083E" w:rsidRDefault="006D277D" w:rsidP="003C1060">
            <w:pPr>
              <w:jc w:val="center"/>
              <w:rPr>
                <w:rFonts w:asciiTheme="minorEastAsia" w:hAnsiTheme="minorEastAsia"/>
                <w:b/>
                <w:bCs/>
              </w:rPr>
            </w:pPr>
            <w:bookmarkStart w:id="0" w:name="_Hlk147669158"/>
            <w:r w:rsidRPr="0060083E">
              <w:rPr>
                <w:rFonts w:asciiTheme="minorEastAsia" w:hAnsiTheme="minorEastAsia" w:hint="eastAsia"/>
                <w:b/>
                <w:bCs/>
              </w:rPr>
              <w:t>応募者</w:t>
            </w:r>
          </w:p>
          <w:p w14:paraId="2D8DDC80" w14:textId="285252CB" w:rsidR="00C8613C" w:rsidRPr="0060083E" w:rsidRDefault="00C8613C" w:rsidP="003C1060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推薦者</w:t>
            </w:r>
          </w:p>
          <w:p w14:paraId="77EE5F62" w14:textId="60F1398D" w:rsidR="00C8613C" w:rsidRPr="0060083E" w:rsidRDefault="00C8613C" w:rsidP="00266519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の</w:t>
            </w:r>
          </w:p>
          <w:p w14:paraId="0340002D" w14:textId="0D506642" w:rsidR="006D277D" w:rsidRPr="0060083E" w:rsidRDefault="006D277D" w:rsidP="00266519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本人</w:t>
            </w:r>
            <w:r w:rsidR="003C1060" w:rsidRPr="0060083E">
              <w:rPr>
                <w:rFonts w:asciiTheme="minorEastAsia" w:hAnsiTheme="minorEastAsia" w:hint="eastAsia"/>
                <w:b/>
                <w:bCs/>
              </w:rPr>
              <w:t>情報</w:t>
            </w:r>
          </w:p>
        </w:tc>
        <w:tc>
          <w:tcPr>
            <w:tcW w:w="2096" w:type="dxa"/>
            <w:shd w:val="clear" w:color="auto" w:fill="F2F2F2" w:themeFill="background1" w:themeFillShade="F2"/>
          </w:tcPr>
          <w:p w14:paraId="4953806F" w14:textId="59183B6E" w:rsidR="006D277D" w:rsidRPr="0060083E" w:rsidRDefault="006D277D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応募</w:t>
            </w:r>
            <w:r w:rsidR="00C8613C" w:rsidRPr="0060083E">
              <w:rPr>
                <w:rFonts w:asciiTheme="minorEastAsia" w:hAnsiTheme="minorEastAsia" w:hint="eastAsia"/>
              </w:rPr>
              <w:t>または推薦</w:t>
            </w:r>
          </w:p>
        </w:tc>
        <w:tc>
          <w:tcPr>
            <w:tcW w:w="6457" w:type="dxa"/>
            <w:gridSpan w:val="2"/>
            <w:shd w:val="clear" w:color="auto" w:fill="FFFFFF" w:themeFill="background1"/>
          </w:tcPr>
          <w:p w14:paraId="75D21948" w14:textId="6EA90BC3" w:rsidR="00C8613C" w:rsidRPr="0060083E" w:rsidRDefault="00C8613C" w:rsidP="00C87082">
            <w:pPr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＜応募＞</w:t>
            </w:r>
          </w:p>
          <w:p w14:paraId="2709B9C8" w14:textId="2D42EFEC" w:rsidR="00C87082" w:rsidRPr="0060083E" w:rsidRDefault="00424A51" w:rsidP="00C8613C">
            <w:pPr>
              <w:ind w:firstLineChars="100" w:firstLine="210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9319196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6139" w:rsidRPr="0060083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277D" w:rsidRPr="0060083E">
              <w:rPr>
                <w:rFonts w:asciiTheme="minorEastAsia" w:hAnsiTheme="minorEastAsia" w:hint="eastAsia"/>
              </w:rPr>
              <w:t>個人として応募する</w:t>
            </w:r>
            <w:r w:rsidR="00C8613C" w:rsidRPr="0060083E">
              <w:rPr>
                <w:rFonts w:asciiTheme="minorEastAsia" w:hAnsiTheme="minorEastAsia" w:hint="eastAsia"/>
              </w:rPr>
              <w:t xml:space="preserve">　　</w:t>
            </w:r>
            <w:sdt>
              <w:sdtPr>
                <w:rPr>
                  <w:rFonts w:asciiTheme="minorEastAsia" w:hAnsiTheme="minorEastAsia" w:hint="eastAsia"/>
                </w:rPr>
                <w:id w:val="20499479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7082" w:rsidRPr="0060083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87082" w:rsidRPr="0060083E">
              <w:rPr>
                <w:rFonts w:asciiTheme="minorEastAsia" w:hAnsiTheme="minorEastAsia" w:hint="eastAsia"/>
              </w:rPr>
              <w:t>法人・団体として応募する</w:t>
            </w:r>
          </w:p>
          <w:p w14:paraId="350E8148" w14:textId="50BE2BAA" w:rsidR="00C8613C" w:rsidRPr="0060083E" w:rsidRDefault="00C8613C">
            <w:pPr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＜推薦＞</w:t>
            </w:r>
          </w:p>
          <w:p w14:paraId="0E71723A" w14:textId="7BFAEACD" w:rsidR="006D277D" w:rsidRPr="0060083E" w:rsidRDefault="00424A51" w:rsidP="00266519">
            <w:pPr>
              <w:ind w:firstLineChars="100" w:firstLine="210"/>
              <w:rPr>
                <w:rFonts w:asciiTheme="minorEastAsia" w:hAnsiTheme="minorEastAsia"/>
                <w:color w:val="FF0000"/>
              </w:rPr>
            </w:pPr>
            <w:sdt>
              <w:sdtPr>
                <w:rPr>
                  <w:rFonts w:asciiTheme="minorEastAsia" w:hAnsiTheme="minorEastAsia" w:hint="eastAsia"/>
                </w:rPr>
                <w:id w:val="-14172384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7082" w:rsidRPr="0060083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87082" w:rsidRPr="0060083E">
              <w:rPr>
                <w:rFonts w:asciiTheme="minorEastAsia" w:hAnsiTheme="minorEastAsia" w:hint="eastAsia"/>
              </w:rPr>
              <w:t>他者</w:t>
            </w:r>
            <w:r w:rsidR="00C8613C" w:rsidRPr="0060083E">
              <w:rPr>
                <w:rFonts w:asciiTheme="minorEastAsia" w:hAnsiTheme="minorEastAsia" w:hint="eastAsia"/>
              </w:rPr>
              <w:t>のコンテンツ</w:t>
            </w:r>
            <w:r w:rsidR="00C87082" w:rsidRPr="0060083E">
              <w:rPr>
                <w:rFonts w:asciiTheme="minorEastAsia" w:hAnsiTheme="minorEastAsia" w:hint="eastAsia"/>
              </w:rPr>
              <w:t>を推薦する</w:t>
            </w:r>
            <w:r w:rsidR="003C1060" w:rsidRPr="0060083E">
              <w:rPr>
                <w:rFonts w:asciiTheme="minorEastAsia" w:hAnsiTheme="minorEastAsia" w:hint="eastAsia"/>
              </w:rPr>
              <w:t xml:space="preserve">　　　　　</w:t>
            </w:r>
            <w:r w:rsidR="006D277D" w:rsidRPr="0060083E">
              <w:rPr>
                <w:rFonts w:asciiTheme="minorEastAsia" w:hAnsiTheme="minorEastAsia" w:hint="eastAsia"/>
                <w:color w:val="000000" w:themeColor="text1"/>
              </w:rPr>
              <w:t>＊</w:t>
            </w:r>
            <w:r w:rsidR="00C87082" w:rsidRPr="0060083E">
              <w:rPr>
                <w:rFonts w:asciiTheme="minorEastAsia" w:hAnsiTheme="minorEastAsia" w:hint="eastAsia"/>
                <w:color w:val="000000" w:themeColor="text1"/>
              </w:rPr>
              <w:t>いずれかを選択</w:t>
            </w:r>
          </w:p>
        </w:tc>
      </w:tr>
      <w:bookmarkEnd w:id="0"/>
      <w:tr w:rsidR="006D277D" w:rsidRPr="0060083E" w14:paraId="3DC0EEC6" w14:textId="2086D22D" w:rsidTr="00266519">
        <w:trPr>
          <w:trHeight w:val="322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06AE77D4" w14:textId="4949498D" w:rsidR="006D277D" w:rsidRPr="0060083E" w:rsidRDefault="006D277D">
            <w:pPr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096" w:type="dxa"/>
            <w:vMerge w:val="restart"/>
            <w:shd w:val="clear" w:color="auto" w:fill="F2F2F2" w:themeFill="background1" w:themeFillShade="F2"/>
          </w:tcPr>
          <w:p w14:paraId="6E37A507" w14:textId="49C112EE" w:rsidR="006D277D" w:rsidRPr="0060083E" w:rsidRDefault="006D277D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1165" w:type="dxa"/>
            <w:tcBorders>
              <w:bottom w:val="dashed" w:sz="4" w:space="0" w:color="auto"/>
            </w:tcBorders>
            <w:shd w:val="clear" w:color="auto" w:fill="F2F2F2" w:themeFill="background1" w:themeFillShade="F2"/>
          </w:tcPr>
          <w:p w14:paraId="5DD295CC" w14:textId="16BE9360" w:rsidR="006D277D" w:rsidRPr="0060083E" w:rsidRDefault="006D277D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漢字</w:t>
            </w:r>
          </w:p>
        </w:tc>
        <w:tc>
          <w:tcPr>
            <w:tcW w:w="5292" w:type="dxa"/>
            <w:tcBorders>
              <w:bottom w:val="dashed" w:sz="4" w:space="0" w:color="auto"/>
            </w:tcBorders>
          </w:tcPr>
          <w:p w14:paraId="778F57FF" w14:textId="2112A42C" w:rsidR="006D277D" w:rsidRPr="0060083E" w:rsidRDefault="006D277D">
            <w:pPr>
              <w:rPr>
                <w:rFonts w:asciiTheme="minorEastAsia" w:hAnsiTheme="minorEastAsia"/>
              </w:rPr>
            </w:pPr>
          </w:p>
          <w:p w14:paraId="6F39D9CB" w14:textId="4B5EDC01" w:rsidR="004E0123" w:rsidRPr="0060083E" w:rsidRDefault="004E0123">
            <w:pPr>
              <w:rPr>
                <w:rFonts w:asciiTheme="minorEastAsia" w:hAnsiTheme="minorEastAsia"/>
              </w:rPr>
            </w:pPr>
          </w:p>
        </w:tc>
      </w:tr>
      <w:tr w:rsidR="006D277D" w:rsidRPr="0060083E" w14:paraId="6D8BA4DC" w14:textId="77777777" w:rsidTr="00266519">
        <w:trPr>
          <w:trHeight w:val="633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33EA7835" w14:textId="77777777" w:rsidR="006D277D" w:rsidRPr="0060083E" w:rsidRDefault="006D277D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vMerge/>
            <w:shd w:val="clear" w:color="auto" w:fill="F2F2F2" w:themeFill="background1" w:themeFillShade="F2"/>
          </w:tcPr>
          <w:p w14:paraId="4512627E" w14:textId="77777777" w:rsidR="006D277D" w:rsidRPr="0060083E" w:rsidRDefault="006D277D">
            <w:pPr>
              <w:rPr>
                <w:rFonts w:asciiTheme="minorEastAsia" w:hAnsiTheme="minorEastAsia"/>
              </w:rPr>
            </w:pPr>
          </w:p>
        </w:tc>
        <w:tc>
          <w:tcPr>
            <w:tcW w:w="1165" w:type="dxa"/>
            <w:tcBorders>
              <w:top w:val="dashed" w:sz="4" w:space="0" w:color="auto"/>
            </w:tcBorders>
            <w:shd w:val="clear" w:color="auto" w:fill="F2F2F2" w:themeFill="background1" w:themeFillShade="F2"/>
          </w:tcPr>
          <w:p w14:paraId="6D59626C" w14:textId="3368A960" w:rsidR="006D277D" w:rsidRPr="0060083E" w:rsidRDefault="006D277D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5292" w:type="dxa"/>
            <w:tcBorders>
              <w:top w:val="dashed" w:sz="4" w:space="0" w:color="auto"/>
            </w:tcBorders>
          </w:tcPr>
          <w:p w14:paraId="64320235" w14:textId="77777777" w:rsidR="006D277D" w:rsidRPr="0060083E" w:rsidRDefault="006D277D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20AEC76B" w14:textId="77777777" w:rsidTr="00266519">
        <w:trPr>
          <w:trHeight w:val="889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0BF299CE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4C5DD64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法人・団体の名称</w:t>
            </w:r>
          </w:p>
          <w:p w14:paraId="75033CBD" w14:textId="77777777" w:rsidR="00276C78" w:rsidRPr="0060083E" w:rsidDel="00276C78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6457" w:type="dxa"/>
            <w:gridSpan w:val="2"/>
            <w:tcBorders>
              <w:bottom w:val="single" w:sz="4" w:space="0" w:color="auto"/>
            </w:tcBorders>
          </w:tcPr>
          <w:p w14:paraId="55CAFDE6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＊個人応募の場合は任意</w:t>
            </w:r>
          </w:p>
          <w:p w14:paraId="677B3FB6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  <w:p w14:paraId="183E14C0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0FD33E30" w14:textId="77777777" w:rsidTr="00266519">
        <w:trPr>
          <w:trHeight w:val="763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3BB8DEF7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3012B5E" w14:textId="4CBDFB6B" w:rsidR="008E22B4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部署</w:t>
            </w:r>
            <w:r w:rsidR="008E22B4" w:rsidRPr="0060083E">
              <w:rPr>
                <w:rFonts w:asciiTheme="minorEastAsia" w:hAnsiTheme="minorEastAsia" w:hint="eastAsia"/>
              </w:rPr>
              <w:t>／肩書</w:t>
            </w:r>
          </w:p>
          <w:p w14:paraId="3E4E6C7E" w14:textId="77777777" w:rsidR="00276C78" w:rsidRPr="0060083E" w:rsidDel="00276C78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6457" w:type="dxa"/>
            <w:gridSpan w:val="2"/>
            <w:tcBorders>
              <w:top w:val="single" w:sz="4" w:space="0" w:color="auto"/>
            </w:tcBorders>
          </w:tcPr>
          <w:p w14:paraId="61A4F18B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135049D0" w14:textId="1E88F667" w:rsidTr="00266519">
        <w:trPr>
          <w:trHeight w:val="1118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2D94FDDE" w14:textId="7407CB75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14:paraId="47DC029E" w14:textId="640EB1E8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住所／所在地</w:t>
            </w:r>
          </w:p>
        </w:tc>
        <w:tc>
          <w:tcPr>
            <w:tcW w:w="6457" w:type="dxa"/>
            <w:gridSpan w:val="2"/>
          </w:tcPr>
          <w:p w14:paraId="7E0BEC03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〒</w:t>
            </w:r>
          </w:p>
          <w:p w14:paraId="17A5D07F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  <w:p w14:paraId="07619C3F" w14:textId="4F3C5CB3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46DE2C60" w14:textId="77777777" w:rsidTr="00266519">
        <w:trPr>
          <w:trHeight w:val="480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0A2C6AB6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14:paraId="650679CB" w14:textId="426FFD78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6457" w:type="dxa"/>
            <w:gridSpan w:val="2"/>
          </w:tcPr>
          <w:p w14:paraId="0EFCE0B5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56269A2F" w14:textId="77777777" w:rsidTr="00266519">
        <w:trPr>
          <w:trHeight w:val="558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54593C3C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E68B012" w14:textId="7820672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6457" w:type="dxa"/>
            <w:gridSpan w:val="2"/>
            <w:tcBorders>
              <w:bottom w:val="single" w:sz="12" w:space="0" w:color="auto"/>
            </w:tcBorders>
          </w:tcPr>
          <w:p w14:paraId="34E4C772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1F04B544" w14:textId="77777777" w:rsidTr="00266519">
        <w:trPr>
          <w:trHeight w:val="204"/>
        </w:trPr>
        <w:tc>
          <w:tcPr>
            <w:tcW w:w="1696" w:type="dxa"/>
            <w:vMerge w:val="restart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6E61799C" w14:textId="08D19AF6" w:rsidR="00B0698B" w:rsidRPr="0060083E" w:rsidRDefault="00276C78" w:rsidP="00276C78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推薦コンテンツ</w:t>
            </w:r>
          </w:p>
          <w:p w14:paraId="1F5798AC" w14:textId="0721323E" w:rsidR="00B0698B" w:rsidRPr="0060083E" w:rsidRDefault="00276C78" w:rsidP="00276C78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の</w:t>
            </w:r>
          </w:p>
          <w:p w14:paraId="13D1DC5C" w14:textId="63E33AE7" w:rsidR="00276C78" w:rsidRPr="0060083E" w:rsidRDefault="00276C78" w:rsidP="00266519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作者・担当者等の情報</w:t>
            </w:r>
          </w:p>
          <w:p w14:paraId="668AEE58" w14:textId="4E4058E7" w:rsidR="00276C78" w:rsidRPr="0060083E" w:rsidRDefault="00276C78" w:rsidP="00276C78">
            <w:pPr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8553" w:type="dxa"/>
            <w:gridSpan w:val="3"/>
          </w:tcPr>
          <w:p w14:paraId="4148C044" w14:textId="27B21346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＊推薦の場合、コンテンツ</w:t>
            </w:r>
            <w:r w:rsidR="00DF4E21" w:rsidRPr="0060083E">
              <w:rPr>
                <w:rFonts w:asciiTheme="minorEastAsia" w:hAnsiTheme="minorEastAsia" w:hint="eastAsia"/>
              </w:rPr>
              <w:t>／取組</w:t>
            </w:r>
            <w:r w:rsidRPr="0060083E">
              <w:rPr>
                <w:rFonts w:asciiTheme="minorEastAsia" w:hAnsiTheme="minorEastAsia" w:hint="eastAsia"/>
              </w:rPr>
              <w:t>の作者・担当者・組織</w:t>
            </w:r>
            <w:r w:rsidR="00DF4E21" w:rsidRPr="0060083E">
              <w:rPr>
                <w:rFonts w:asciiTheme="minorEastAsia" w:hAnsiTheme="minorEastAsia" w:hint="eastAsia"/>
              </w:rPr>
              <w:t>・連絡先</w:t>
            </w:r>
            <w:r w:rsidRPr="0060083E">
              <w:rPr>
                <w:rFonts w:asciiTheme="minorEastAsia" w:hAnsiTheme="minorEastAsia" w:hint="eastAsia"/>
              </w:rPr>
              <w:t>について分かる範囲でご記入ください</w:t>
            </w:r>
          </w:p>
        </w:tc>
      </w:tr>
      <w:tr w:rsidR="00276C78" w:rsidRPr="0060083E" w14:paraId="6566CC74" w14:textId="7412E6D2" w:rsidTr="00266519">
        <w:trPr>
          <w:trHeight w:val="204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1CF9C1CA" w14:textId="1E6E3500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vMerge w:val="restart"/>
            <w:shd w:val="clear" w:color="auto" w:fill="F2F2F2" w:themeFill="background1" w:themeFillShade="F2"/>
          </w:tcPr>
          <w:p w14:paraId="348C2213" w14:textId="326AD0F0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1165" w:type="dxa"/>
            <w:tcBorders>
              <w:bottom w:val="dashed" w:sz="4" w:space="0" w:color="auto"/>
            </w:tcBorders>
            <w:shd w:val="clear" w:color="auto" w:fill="F2F2F2" w:themeFill="background1" w:themeFillShade="F2"/>
          </w:tcPr>
          <w:p w14:paraId="3BE899F3" w14:textId="4496834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漢字</w:t>
            </w:r>
          </w:p>
        </w:tc>
        <w:tc>
          <w:tcPr>
            <w:tcW w:w="5292" w:type="dxa"/>
            <w:tcBorders>
              <w:bottom w:val="dashed" w:sz="4" w:space="0" w:color="auto"/>
            </w:tcBorders>
          </w:tcPr>
          <w:p w14:paraId="08CBC2E4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  <w:p w14:paraId="099496A2" w14:textId="07349F31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1E1A5772" w14:textId="77777777" w:rsidTr="00266519">
        <w:trPr>
          <w:trHeight w:val="586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09E6119C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vMerge/>
            <w:shd w:val="clear" w:color="auto" w:fill="F2F2F2" w:themeFill="background1" w:themeFillShade="F2"/>
          </w:tcPr>
          <w:p w14:paraId="5A3E4950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1165" w:type="dxa"/>
            <w:tcBorders>
              <w:top w:val="dashed" w:sz="4" w:space="0" w:color="auto"/>
            </w:tcBorders>
            <w:shd w:val="clear" w:color="auto" w:fill="F2F2F2" w:themeFill="background1" w:themeFillShade="F2"/>
          </w:tcPr>
          <w:p w14:paraId="228F7262" w14:textId="1F52A200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5292" w:type="dxa"/>
            <w:tcBorders>
              <w:top w:val="dashed" w:sz="4" w:space="0" w:color="auto"/>
            </w:tcBorders>
          </w:tcPr>
          <w:p w14:paraId="022273A4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0D3C0529" w14:textId="77777777" w:rsidTr="00266519">
        <w:trPr>
          <w:trHeight w:val="835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1E1A9C68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F5D9A3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法人・団体の名称</w:t>
            </w:r>
          </w:p>
          <w:p w14:paraId="7DEEF2EE" w14:textId="77777777" w:rsidR="00276C78" w:rsidRPr="0060083E" w:rsidDel="00276C78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6457" w:type="dxa"/>
            <w:gridSpan w:val="2"/>
            <w:tcBorders>
              <w:bottom w:val="single" w:sz="4" w:space="0" w:color="auto"/>
            </w:tcBorders>
          </w:tcPr>
          <w:p w14:paraId="06842478" w14:textId="1F3B343A" w:rsidR="00B0698B" w:rsidRPr="0060083E" w:rsidRDefault="00B0698B" w:rsidP="00B0698B">
            <w:pPr>
              <w:rPr>
                <w:rFonts w:asciiTheme="minorEastAsia" w:hAnsiTheme="minorEastAsia"/>
              </w:rPr>
            </w:pPr>
          </w:p>
          <w:p w14:paraId="71AAEB7F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  <w:p w14:paraId="52EA9AA8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17C60990" w14:textId="77777777" w:rsidTr="00266519">
        <w:trPr>
          <w:trHeight w:val="755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421AE721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B19E0DD" w14:textId="468B0950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部署</w:t>
            </w:r>
            <w:r w:rsidR="008E22B4" w:rsidRPr="0060083E">
              <w:rPr>
                <w:rFonts w:asciiTheme="minorEastAsia" w:hAnsiTheme="minorEastAsia" w:hint="eastAsia"/>
              </w:rPr>
              <w:t>／肩書</w:t>
            </w:r>
          </w:p>
          <w:p w14:paraId="1D21B28F" w14:textId="77777777" w:rsidR="00276C78" w:rsidRPr="0060083E" w:rsidDel="00276C78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6457" w:type="dxa"/>
            <w:gridSpan w:val="2"/>
            <w:tcBorders>
              <w:top w:val="single" w:sz="4" w:space="0" w:color="auto"/>
            </w:tcBorders>
          </w:tcPr>
          <w:p w14:paraId="2AD47439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  <w:p w14:paraId="30CBDC0F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1729C226" w14:textId="5D370AF7" w:rsidTr="00266519">
        <w:trPr>
          <w:trHeight w:val="755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33BE5B6D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14:paraId="28C643E8" w14:textId="759A375F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住所／所在地</w:t>
            </w:r>
          </w:p>
        </w:tc>
        <w:tc>
          <w:tcPr>
            <w:tcW w:w="6457" w:type="dxa"/>
            <w:gridSpan w:val="2"/>
          </w:tcPr>
          <w:p w14:paraId="558A8EF4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〒</w:t>
            </w:r>
          </w:p>
          <w:p w14:paraId="10E8CD41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  <w:p w14:paraId="297B2D72" w14:textId="454A9B83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6B000C07" w14:textId="77777777" w:rsidTr="00266519">
        <w:trPr>
          <w:trHeight w:val="550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3809F6BC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14:paraId="714B5659" w14:textId="1A172A5E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6457" w:type="dxa"/>
            <w:gridSpan w:val="2"/>
          </w:tcPr>
          <w:p w14:paraId="40E6A2CB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  <w:tr w:rsidR="00276C78" w:rsidRPr="0060083E" w14:paraId="38EB095E" w14:textId="77777777" w:rsidTr="00266519">
        <w:trPr>
          <w:trHeight w:val="558"/>
        </w:trPr>
        <w:tc>
          <w:tcPr>
            <w:tcW w:w="1696" w:type="dxa"/>
            <w:vMerge/>
            <w:shd w:val="clear" w:color="auto" w:fill="F2F2F2" w:themeFill="background1" w:themeFillShade="F2"/>
          </w:tcPr>
          <w:p w14:paraId="7BDA50EA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14:paraId="015F2243" w14:textId="38226205" w:rsidR="00276C78" w:rsidRPr="0060083E" w:rsidRDefault="00276C78" w:rsidP="00276C7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6457" w:type="dxa"/>
            <w:gridSpan w:val="2"/>
          </w:tcPr>
          <w:p w14:paraId="32EFE9D9" w14:textId="77777777" w:rsidR="00276C78" w:rsidRPr="0060083E" w:rsidRDefault="00276C78" w:rsidP="00276C78">
            <w:pPr>
              <w:rPr>
                <w:rFonts w:asciiTheme="minorEastAsia" w:hAnsiTheme="minorEastAsia"/>
              </w:rPr>
            </w:pPr>
          </w:p>
        </w:tc>
      </w:tr>
    </w:tbl>
    <w:p w14:paraId="6A8800BB" w14:textId="721FFF82" w:rsidR="00EE5858" w:rsidRPr="0060083E" w:rsidRDefault="00EE5858">
      <w:pPr>
        <w:widowControl/>
        <w:jc w:val="left"/>
        <w:rPr>
          <w:rFonts w:asciiTheme="minorEastAsia" w:hAnsiTheme="minorEastAsia" w:hint="eastAsia"/>
          <w:b/>
          <w:bCs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838"/>
        <w:gridCol w:w="741"/>
        <w:gridCol w:w="960"/>
        <w:gridCol w:w="1559"/>
        <w:gridCol w:w="5358"/>
      </w:tblGrid>
      <w:tr w:rsidR="001F7C6C" w:rsidRPr="0060083E" w14:paraId="6B479AA8" w14:textId="77777777" w:rsidTr="00266519">
        <w:trPr>
          <w:trHeight w:val="520"/>
        </w:trPr>
        <w:tc>
          <w:tcPr>
            <w:tcW w:w="10456" w:type="dxa"/>
            <w:gridSpan w:val="5"/>
            <w:shd w:val="clear" w:color="auto" w:fill="7F7F7F" w:themeFill="text1" w:themeFillTint="80"/>
          </w:tcPr>
          <w:p w14:paraId="54521049" w14:textId="1B390B08" w:rsidR="001F7C6C" w:rsidRPr="0060083E" w:rsidRDefault="001F7C6C" w:rsidP="00037BC7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  <w:color w:val="FFFFFF" w:themeColor="background1"/>
              </w:rPr>
              <w:lastRenderedPageBreak/>
              <w:t>応募</w:t>
            </w:r>
            <w:r w:rsidR="00C8613C" w:rsidRPr="0060083E">
              <w:rPr>
                <w:rFonts w:asciiTheme="minorEastAsia" w:hAnsiTheme="minorEastAsia" w:hint="eastAsia"/>
                <w:b/>
                <w:bCs/>
                <w:color w:val="FFFFFF" w:themeColor="background1"/>
              </w:rPr>
              <w:t>・推薦</w:t>
            </w:r>
            <w:r w:rsidRPr="0060083E">
              <w:rPr>
                <w:rFonts w:asciiTheme="minorEastAsia" w:hAnsiTheme="minorEastAsia" w:hint="eastAsia"/>
                <w:b/>
                <w:bCs/>
                <w:color w:val="FFFFFF" w:themeColor="background1"/>
              </w:rPr>
              <w:t>内容</w:t>
            </w:r>
          </w:p>
        </w:tc>
      </w:tr>
      <w:tr w:rsidR="001F7C6C" w:rsidRPr="0060083E" w14:paraId="15748911" w14:textId="77777777" w:rsidTr="00B0698B">
        <w:trPr>
          <w:trHeight w:val="959"/>
        </w:trPr>
        <w:tc>
          <w:tcPr>
            <w:tcW w:w="1838" w:type="dxa"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35050C94" w14:textId="05FC9FDF" w:rsidR="001F7C6C" w:rsidRPr="0060083E" w:rsidRDefault="001F7C6C" w:rsidP="00037BC7">
            <w:pPr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応募</w:t>
            </w:r>
            <w:r w:rsidR="00C8613C" w:rsidRPr="0060083E">
              <w:rPr>
                <w:rFonts w:asciiTheme="minorEastAsia" w:hAnsiTheme="minorEastAsia" w:hint="eastAsia"/>
                <w:b/>
                <w:bCs/>
              </w:rPr>
              <w:t>・推薦</w:t>
            </w:r>
            <w:r w:rsidR="00CA76CC" w:rsidRPr="0060083E">
              <w:rPr>
                <w:rFonts w:asciiTheme="minorEastAsia" w:hAnsiTheme="minorEastAsia" w:hint="eastAsia"/>
                <w:b/>
                <w:bCs/>
              </w:rPr>
              <w:t>コンテンツの</w:t>
            </w:r>
            <w:r w:rsidRPr="0060083E">
              <w:rPr>
                <w:rFonts w:asciiTheme="minorEastAsia" w:hAnsiTheme="minorEastAsia" w:hint="eastAsia"/>
                <w:b/>
                <w:bCs/>
              </w:rPr>
              <w:t>部門</w:t>
            </w:r>
          </w:p>
        </w:tc>
        <w:tc>
          <w:tcPr>
            <w:tcW w:w="8618" w:type="dxa"/>
            <w:gridSpan w:val="4"/>
          </w:tcPr>
          <w:p w14:paraId="1DC052D3" w14:textId="4E8CE894" w:rsidR="001F7C6C" w:rsidRPr="0060083E" w:rsidRDefault="001F7C6C" w:rsidP="00037BC7">
            <w:pPr>
              <w:ind w:firstLineChars="200" w:firstLine="420"/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/>
              </w:rPr>
              <w:object w:dxaOrig="225" w:dyaOrig="225" w14:anchorId="0FDEFC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3.5pt;height:18pt" o:ole="">
                  <v:imagedata r:id="rId11" o:title=""/>
                </v:shape>
                <w:control r:id="rId12" w:name="OptionButton121" w:shapeid="_x0000_i1033"/>
              </w:object>
            </w:r>
            <w:r w:rsidRPr="0060083E">
              <w:rPr>
                <w:rFonts w:asciiTheme="minorEastAsia" w:hAnsiTheme="minorEastAsia"/>
              </w:rPr>
              <w:object w:dxaOrig="225" w:dyaOrig="225" w14:anchorId="787B763F">
                <v:shape id="_x0000_i1035" type="#_x0000_t75" style="width:70.5pt;height:18pt" o:ole="">
                  <v:imagedata r:id="rId13" o:title=""/>
                </v:shape>
                <w:control r:id="rId14" w:name="OptionButton221" w:shapeid="_x0000_i1035"/>
              </w:object>
            </w:r>
            <w:r w:rsidRPr="0060083E">
              <w:rPr>
                <w:rFonts w:asciiTheme="minorEastAsia" w:hAnsiTheme="minorEastAsia"/>
              </w:rPr>
              <w:object w:dxaOrig="225" w:dyaOrig="225" w14:anchorId="33743D2F">
                <v:shape id="_x0000_i1037" type="#_x0000_t75" style="width:114.75pt;height:18pt" o:ole="">
                  <v:imagedata r:id="rId15" o:title=""/>
                </v:shape>
                <w:control r:id="rId16" w:name="OptionButton321" w:shapeid="_x0000_i1037"/>
              </w:object>
            </w:r>
            <w:r w:rsidRPr="0060083E">
              <w:rPr>
                <w:rFonts w:asciiTheme="minorEastAsia" w:hAnsiTheme="minorEastAsia"/>
              </w:rPr>
              <w:object w:dxaOrig="225" w:dyaOrig="225" w14:anchorId="0D5BF5F1">
                <v:shape id="_x0000_i1039" type="#_x0000_t75" style="width:77.25pt;height:18pt" o:ole="">
                  <v:imagedata r:id="rId17" o:title=""/>
                </v:shape>
                <w:control r:id="rId18" w:name="OptionButton421" w:shapeid="_x0000_i1039"/>
              </w:object>
            </w:r>
          </w:p>
          <w:p w14:paraId="16022A98" w14:textId="77777777" w:rsidR="001F7C6C" w:rsidRPr="0060083E" w:rsidRDefault="001F7C6C" w:rsidP="00037BC7">
            <w:pPr>
              <w:ind w:firstLineChars="200" w:firstLine="420"/>
              <w:rPr>
                <w:rFonts w:asciiTheme="minorEastAsia" w:hAnsiTheme="minorEastAsia"/>
                <w:color w:val="000000" w:themeColor="text1"/>
              </w:rPr>
            </w:pPr>
          </w:p>
          <w:p w14:paraId="76361FF2" w14:textId="4F0C37AA" w:rsidR="001F7C6C" w:rsidRPr="0060083E" w:rsidRDefault="001F7C6C" w:rsidP="00037BC7">
            <w:pPr>
              <w:ind w:firstLineChars="200" w:firstLine="420"/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  <w:color w:val="000000" w:themeColor="text1"/>
              </w:rPr>
              <w:t>＊いずれかを選択（事務局判断で部門を</w:t>
            </w:r>
            <w:r w:rsidR="00276C78" w:rsidRPr="0060083E">
              <w:rPr>
                <w:rFonts w:asciiTheme="minorEastAsia" w:hAnsiTheme="minorEastAsia" w:hint="eastAsia"/>
                <w:color w:val="000000" w:themeColor="text1"/>
              </w:rPr>
              <w:t>指定</w:t>
            </w:r>
            <w:r w:rsidRPr="0060083E">
              <w:rPr>
                <w:rFonts w:asciiTheme="minorEastAsia" w:hAnsiTheme="minorEastAsia" w:hint="eastAsia"/>
                <w:color w:val="000000" w:themeColor="text1"/>
              </w:rPr>
              <w:t>する場合があります）</w:t>
            </w:r>
          </w:p>
        </w:tc>
      </w:tr>
      <w:tr w:rsidR="001F7C6C" w:rsidRPr="0060083E" w14:paraId="09E0B4E5" w14:textId="77777777" w:rsidTr="00266519">
        <w:trPr>
          <w:trHeight w:val="580"/>
        </w:trPr>
        <w:tc>
          <w:tcPr>
            <w:tcW w:w="1838" w:type="dxa"/>
            <w:vMerge w:val="restart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32BB1849" w14:textId="22C05232" w:rsidR="001F7C6C" w:rsidRPr="0060083E" w:rsidRDefault="001F7C6C" w:rsidP="00037BC7">
            <w:pPr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応募</w:t>
            </w:r>
            <w:r w:rsidR="00C8613C" w:rsidRPr="0060083E">
              <w:rPr>
                <w:rFonts w:asciiTheme="minorEastAsia" w:hAnsiTheme="minorEastAsia" w:hint="eastAsia"/>
                <w:b/>
                <w:bCs/>
              </w:rPr>
              <w:t>・推薦</w:t>
            </w:r>
            <w:r w:rsidRPr="0060083E">
              <w:rPr>
                <w:rFonts w:asciiTheme="minorEastAsia" w:hAnsiTheme="minorEastAsia" w:hint="eastAsia"/>
                <w:b/>
                <w:bCs/>
              </w:rPr>
              <w:t>コンテンツの基本情報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0B30F624" w14:textId="77777777" w:rsidR="001F7C6C" w:rsidRPr="0060083E" w:rsidRDefault="001F7C6C" w:rsidP="00EE585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タイトル・名称</w:t>
            </w:r>
          </w:p>
          <w:p w14:paraId="54C3DE59" w14:textId="189A35F2" w:rsidR="001F7C6C" w:rsidRPr="0060083E" w:rsidRDefault="001F7C6C" w:rsidP="00EE585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（正確に）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dashed" w:sz="4" w:space="0" w:color="auto"/>
            </w:tcBorders>
            <w:shd w:val="clear" w:color="auto" w:fill="F2F2F2" w:themeFill="background1" w:themeFillShade="F2"/>
          </w:tcPr>
          <w:p w14:paraId="7935DFFC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和文表記</w:t>
            </w:r>
          </w:p>
        </w:tc>
        <w:tc>
          <w:tcPr>
            <w:tcW w:w="5358" w:type="dxa"/>
            <w:tcBorders>
              <w:top w:val="single" w:sz="12" w:space="0" w:color="000000" w:themeColor="text1"/>
              <w:bottom w:val="dashed" w:sz="4" w:space="0" w:color="auto"/>
            </w:tcBorders>
          </w:tcPr>
          <w:p w14:paraId="22DEB6B7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  <w:p w14:paraId="5514612C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0845C142" w14:textId="77777777" w:rsidTr="00266519">
        <w:trPr>
          <w:trHeight w:val="662"/>
        </w:trPr>
        <w:tc>
          <w:tcPr>
            <w:tcW w:w="1838" w:type="dxa"/>
            <w:vMerge/>
            <w:shd w:val="clear" w:color="auto" w:fill="F2F2F2" w:themeFill="background1" w:themeFillShade="F2"/>
          </w:tcPr>
          <w:p w14:paraId="0C887BDA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vMerge/>
            <w:shd w:val="clear" w:color="auto" w:fill="F2F2F2" w:themeFill="background1" w:themeFillShade="F2"/>
          </w:tcPr>
          <w:p w14:paraId="6B0418AF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shd w:val="clear" w:color="auto" w:fill="F2F2F2" w:themeFill="background1" w:themeFillShade="F2"/>
          </w:tcPr>
          <w:p w14:paraId="1733DE26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英文表記</w:t>
            </w:r>
          </w:p>
          <w:p w14:paraId="3BDE12EC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  <w:sz w:val="19"/>
                <w:szCs w:val="20"/>
              </w:rPr>
              <w:t>＊該当ある場合</w:t>
            </w:r>
          </w:p>
        </w:tc>
        <w:tc>
          <w:tcPr>
            <w:tcW w:w="5358" w:type="dxa"/>
            <w:tcBorders>
              <w:top w:val="dashed" w:sz="4" w:space="0" w:color="auto"/>
            </w:tcBorders>
          </w:tcPr>
          <w:p w14:paraId="5188CDA3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345C11E7" w14:textId="77777777" w:rsidTr="00266519">
        <w:trPr>
          <w:trHeight w:val="811"/>
        </w:trPr>
        <w:tc>
          <w:tcPr>
            <w:tcW w:w="1838" w:type="dxa"/>
            <w:vMerge/>
            <w:shd w:val="clear" w:color="auto" w:fill="F2F2F2" w:themeFill="background1" w:themeFillShade="F2"/>
          </w:tcPr>
          <w:p w14:paraId="7713A8AF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  <w:tc>
          <w:tcPr>
            <w:tcW w:w="3260" w:type="dxa"/>
            <w:gridSpan w:val="3"/>
            <w:shd w:val="clear" w:color="auto" w:fill="F2F2F2" w:themeFill="background1" w:themeFillShade="F2"/>
          </w:tcPr>
          <w:p w14:paraId="483B4C1E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発表・リリース時期</w:t>
            </w:r>
          </w:p>
        </w:tc>
        <w:tc>
          <w:tcPr>
            <w:tcW w:w="5358" w:type="dxa"/>
          </w:tcPr>
          <w:p w14:paraId="25E3EF32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4420F346" w14:textId="77777777" w:rsidTr="00266519">
        <w:trPr>
          <w:trHeight w:val="576"/>
        </w:trPr>
        <w:tc>
          <w:tcPr>
            <w:tcW w:w="1838" w:type="dxa"/>
            <w:vMerge/>
            <w:shd w:val="clear" w:color="auto" w:fill="F2F2F2" w:themeFill="background1" w:themeFillShade="F2"/>
          </w:tcPr>
          <w:p w14:paraId="4B27A25C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A88E6B2" w14:textId="603A475C" w:rsidR="001F7C6C" w:rsidRPr="0060083E" w:rsidRDefault="001F7C6C" w:rsidP="00EE5858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媒体、プラットフォーム、取組場所、等</w:t>
            </w:r>
          </w:p>
        </w:tc>
        <w:tc>
          <w:tcPr>
            <w:tcW w:w="5358" w:type="dxa"/>
          </w:tcPr>
          <w:p w14:paraId="4106FCE7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6C0EE435" w14:textId="77777777" w:rsidTr="00266519">
        <w:trPr>
          <w:trHeight w:val="805"/>
        </w:trPr>
        <w:tc>
          <w:tcPr>
            <w:tcW w:w="1838" w:type="dxa"/>
            <w:vMerge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F21979A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C1BA41" w14:textId="673412C1" w:rsidR="001F7C6C" w:rsidRPr="0060083E" w:rsidRDefault="001F7C6C" w:rsidP="00037BC7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コンテンツ</w:t>
            </w:r>
            <w:r w:rsidR="00276C78" w:rsidRPr="0060083E">
              <w:rPr>
                <w:rFonts w:asciiTheme="minorEastAsia" w:hAnsiTheme="minorEastAsia" w:hint="eastAsia"/>
              </w:rPr>
              <w:t>・取組の</w:t>
            </w:r>
            <w:r w:rsidRPr="0060083E">
              <w:rPr>
                <w:rFonts w:asciiTheme="minorEastAsia" w:hAnsiTheme="minorEastAsia" w:hint="eastAsia"/>
              </w:rPr>
              <w:t>URL</w:t>
            </w:r>
          </w:p>
        </w:tc>
        <w:tc>
          <w:tcPr>
            <w:tcW w:w="5358" w:type="dxa"/>
            <w:tcBorders>
              <w:top w:val="nil"/>
              <w:left w:val="single" w:sz="4" w:space="0" w:color="auto"/>
            </w:tcBorders>
          </w:tcPr>
          <w:p w14:paraId="5ED258E6" w14:textId="3A688388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21B0D0DF" w14:textId="77777777" w:rsidTr="00266519">
        <w:trPr>
          <w:trHeight w:val="590"/>
        </w:trPr>
        <w:tc>
          <w:tcPr>
            <w:tcW w:w="1838" w:type="dxa"/>
            <w:vMerge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1255BF3E" w14:textId="77777777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686AA1CF" w14:textId="2388D0E7" w:rsidR="001F7C6C" w:rsidRPr="0060083E" w:rsidRDefault="001F7C6C" w:rsidP="00037BC7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有形</w:t>
            </w:r>
            <w:r w:rsidR="00276C78" w:rsidRPr="0060083E">
              <w:rPr>
                <w:rFonts w:asciiTheme="minorEastAsia" w:hAnsiTheme="minorEastAsia" w:hint="eastAsia"/>
              </w:rPr>
              <w:t>作品</w:t>
            </w:r>
            <w:r w:rsidRPr="0060083E">
              <w:rPr>
                <w:rFonts w:asciiTheme="minorEastAsia" w:hAnsiTheme="minorEastAsia" w:hint="eastAsia"/>
              </w:rPr>
              <w:t>の郵送</w:t>
            </w:r>
            <w:r w:rsidR="00C8613C" w:rsidRPr="0060083E">
              <w:rPr>
                <w:rFonts w:asciiTheme="minorEastAsia" w:hAnsiTheme="minorEastAsia" w:hint="eastAsia"/>
              </w:rPr>
              <w:t>有無</w:t>
            </w:r>
          </w:p>
        </w:tc>
        <w:tc>
          <w:tcPr>
            <w:tcW w:w="5358" w:type="dxa"/>
            <w:tcBorders>
              <w:bottom w:val="single" w:sz="12" w:space="0" w:color="000000" w:themeColor="text1"/>
              <w:right w:val="single" w:sz="4" w:space="0" w:color="auto"/>
            </w:tcBorders>
          </w:tcPr>
          <w:p w14:paraId="380CF440" w14:textId="5E82B105" w:rsidR="001F7C6C" w:rsidRPr="0060083E" w:rsidRDefault="00424A51" w:rsidP="00037BC7">
            <w:pPr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</w:rPr>
                <w:id w:val="-11467362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F7C6C" w:rsidRPr="0060083E">
                  <w:rPr>
                    <w:rFonts w:ascii="Segoe UI Symbol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1F7C6C" w:rsidRPr="0060083E">
              <w:rPr>
                <w:rFonts w:asciiTheme="minorEastAsia" w:hAnsiTheme="minorEastAsia" w:hint="eastAsia"/>
                <w:color w:val="000000" w:themeColor="text1"/>
              </w:rPr>
              <w:t>有形</w:t>
            </w:r>
            <w:r w:rsidR="00276C78" w:rsidRPr="0060083E">
              <w:rPr>
                <w:rFonts w:asciiTheme="minorEastAsia" w:hAnsiTheme="minorEastAsia" w:hint="eastAsia"/>
                <w:color w:val="000000" w:themeColor="text1"/>
              </w:rPr>
              <w:t>作品</w:t>
            </w:r>
            <w:r w:rsidR="00C8613C" w:rsidRPr="0060083E">
              <w:rPr>
                <w:rFonts w:asciiTheme="minorEastAsia" w:hAnsiTheme="minorEastAsia" w:hint="eastAsia"/>
                <w:color w:val="000000" w:themeColor="text1"/>
              </w:rPr>
              <w:t>を別途</w:t>
            </w:r>
            <w:r w:rsidR="001F7C6C" w:rsidRPr="0060083E">
              <w:rPr>
                <w:rFonts w:asciiTheme="minorEastAsia" w:hAnsiTheme="minorEastAsia" w:hint="eastAsia"/>
                <w:color w:val="000000" w:themeColor="text1"/>
              </w:rPr>
              <w:t>郵送</w:t>
            </w:r>
            <w:r w:rsidR="00C8613C" w:rsidRPr="0060083E">
              <w:rPr>
                <w:rFonts w:asciiTheme="minorEastAsia" w:hAnsiTheme="minorEastAsia" w:hint="eastAsia"/>
                <w:color w:val="000000" w:themeColor="text1"/>
              </w:rPr>
              <w:t>する</w:t>
            </w:r>
          </w:p>
          <w:p w14:paraId="1122CD77" w14:textId="77777777" w:rsidR="001F7C6C" w:rsidRPr="0060083E" w:rsidRDefault="001F7C6C" w:rsidP="00693E51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5DCE7E34" w14:textId="259027AF" w:rsidR="001F7C6C" w:rsidRPr="0060083E" w:rsidRDefault="001F7C6C" w:rsidP="00693E51">
            <w:pPr>
              <w:rPr>
                <w:rFonts w:asciiTheme="minorEastAsia" w:hAnsiTheme="minorEastAsia"/>
                <w:color w:val="000000" w:themeColor="text1"/>
              </w:rPr>
            </w:pPr>
            <w:r w:rsidRPr="0060083E">
              <w:rPr>
                <w:rFonts w:asciiTheme="minorEastAsia" w:hAnsiTheme="minorEastAsia" w:hint="eastAsia"/>
                <w:color w:val="000000" w:themeColor="text1"/>
              </w:rPr>
              <w:t>＊書籍、冊子、ポスター、ボードゲーム等の有形</w:t>
            </w:r>
            <w:r w:rsidR="00276C78" w:rsidRPr="0060083E">
              <w:rPr>
                <w:rFonts w:asciiTheme="minorEastAsia" w:hAnsiTheme="minorEastAsia" w:hint="eastAsia"/>
                <w:color w:val="000000" w:themeColor="text1"/>
              </w:rPr>
              <w:t>作品</w:t>
            </w:r>
            <w:r w:rsidRPr="0060083E">
              <w:rPr>
                <w:rFonts w:asciiTheme="minorEastAsia" w:hAnsiTheme="minorEastAsia" w:hint="eastAsia"/>
                <w:color w:val="000000" w:themeColor="text1"/>
              </w:rPr>
              <w:t>の場合、審査のために実物の郵送をお願いしています。郵送予定がある場合はチェックしてください</w:t>
            </w:r>
          </w:p>
        </w:tc>
      </w:tr>
      <w:tr w:rsidR="001F7C6C" w:rsidRPr="0060083E" w14:paraId="05EA6BA9" w14:textId="77777777" w:rsidTr="00266519">
        <w:trPr>
          <w:trHeight w:val="4489"/>
        </w:trPr>
        <w:tc>
          <w:tcPr>
            <w:tcW w:w="1838" w:type="dxa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197D73FA" w14:textId="4D67812E" w:rsidR="001F7C6C" w:rsidRPr="0060083E" w:rsidRDefault="001F7C6C" w:rsidP="004A776E">
            <w:pPr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t>応募</w:t>
            </w:r>
            <w:r w:rsidR="004A257B" w:rsidRPr="0060083E">
              <w:rPr>
                <w:rFonts w:asciiTheme="minorEastAsia" w:hAnsiTheme="minorEastAsia" w:hint="eastAsia"/>
                <w:b/>
                <w:bCs/>
              </w:rPr>
              <w:t>・推薦</w:t>
            </w:r>
            <w:r w:rsidRPr="0060083E">
              <w:rPr>
                <w:rFonts w:asciiTheme="minorEastAsia" w:hAnsiTheme="minorEastAsia" w:hint="eastAsia"/>
                <w:b/>
                <w:bCs/>
              </w:rPr>
              <w:t>コンテンツの概要</w:t>
            </w:r>
          </w:p>
          <w:p w14:paraId="01951921" w14:textId="1A4D85DB" w:rsidR="001F7C6C" w:rsidRPr="0060083E" w:rsidRDefault="001F7C6C" w:rsidP="004A776E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（500字</w:t>
            </w:r>
            <w:r w:rsidR="001E1F5F" w:rsidRPr="0060083E">
              <w:rPr>
                <w:rFonts w:asciiTheme="minorEastAsia" w:hAnsiTheme="minorEastAsia" w:hint="eastAsia"/>
              </w:rPr>
              <w:t>程度</w:t>
            </w:r>
            <w:r w:rsidRPr="0060083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8618" w:type="dxa"/>
            <w:gridSpan w:val="4"/>
            <w:tcBorders>
              <w:top w:val="nil"/>
              <w:bottom w:val="single" w:sz="4" w:space="0" w:color="auto"/>
            </w:tcBorders>
          </w:tcPr>
          <w:p w14:paraId="65EE8CCD" w14:textId="5F43A202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  <w:r w:rsidRPr="0060083E">
              <w:rPr>
                <w:rFonts w:asciiTheme="minorEastAsia" w:hAnsiTheme="minorEastAsia" w:hint="eastAsia"/>
                <w:color w:val="000000" w:themeColor="text1"/>
              </w:rPr>
              <w:t>＊「誰が」「いつ」「なぜ」「何を」「どのように」について具体的に記述してください。特に「企画部門」の啓発・教育活動など</w:t>
            </w:r>
            <w:r w:rsidR="00DF4E21" w:rsidRPr="0060083E">
              <w:rPr>
                <w:rFonts w:asciiTheme="minorEastAsia" w:hAnsiTheme="minorEastAsia" w:hint="eastAsia"/>
                <w:color w:val="000000" w:themeColor="text1"/>
              </w:rPr>
              <w:t>無形作品</w:t>
            </w:r>
            <w:r w:rsidRPr="0060083E">
              <w:rPr>
                <w:rFonts w:asciiTheme="minorEastAsia" w:hAnsiTheme="minorEastAsia" w:hint="eastAsia"/>
                <w:color w:val="000000" w:themeColor="text1"/>
              </w:rPr>
              <w:t>については、その内容が具体的に分かるように記述するとともに、報告書・記事など審査のための参照情報をできる限りご提供ください</w:t>
            </w:r>
          </w:p>
          <w:p w14:paraId="470CEF47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7071A3F7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1697339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F16F5F2" w14:textId="77777777" w:rsidR="001E1F5F" w:rsidRPr="0060083E" w:rsidRDefault="001E1F5F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C9F5AC2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51C27FC8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7E243802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D379AF5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5B8B5397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27245DB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FFD58E3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60EB51C7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B40466E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30E7E765" w14:textId="77777777" w:rsidR="001F7C6C" w:rsidRPr="0060083E" w:rsidRDefault="001F7C6C" w:rsidP="00037BC7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FF1AF99" w14:textId="4B6C9F62" w:rsidR="001F7C6C" w:rsidRPr="0060083E" w:rsidRDefault="001F7C6C" w:rsidP="00037BC7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4FA702C3" w14:textId="77777777" w:rsidTr="00266519">
        <w:trPr>
          <w:trHeight w:val="3935"/>
        </w:trPr>
        <w:tc>
          <w:tcPr>
            <w:tcW w:w="183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0D30E0A1" w14:textId="7A53BF1E" w:rsidR="001F7C6C" w:rsidRPr="0060083E" w:rsidRDefault="001F7C6C" w:rsidP="004A776E">
            <w:pPr>
              <w:rPr>
                <w:rFonts w:asciiTheme="minorEastAsia" w:hAnsiTheme="minorEastAsia"/>
                <w:b/>
                <w:bCs/>
              </w:rPr>
            </w:pPr>
            <w:r w:rsidRPr="0060083E">
              <w:rPr>
                <w:rFonts w:asciiTheme="minorEastAsia" w:hAnsiTheme="minorEastAsia" w:hint="eastAsia"/>
                <w:b/>
                <w:bCs/>
              </w:rPr>
              <w:lastRenderedPageBreak/>
              <w:t>応募</w:t>
            </w:r>
            <w:r w:rsidR="004A257B" w:rsidRPr="0060083E">
              <w:rPr>
                <w:rFonts w:asciiTheme="minorEastAsia" w:hAnsiTheme="minorEastAsia" w:hint="eastAsia"/>
                <w:b/>
                <w:bCs/>
              </w:rPr>
              <w:t>・推薦</w:t>
            </w:r>
            <w:r w:rsidRPr="0060083E">
              <w:rPr>
                <w:rFonts w:asciiTheme="minorEastAsia" w:hAnsiTheme="minorEastAsia" w:hint="eastAsia"/>
                <w:b/>
                <w:bCs/>
              </w:rPr>
              <w:t>コンテンツの訴求ポイント</w:t>
            </w:r>
          </w:p>
          <w:p w14:paraId="3AF48143" w14:textId="5BD96C9E" w:rsidR="001F7C6C" w:rsidRPr="0060083E" w:rsidRDefault="001F7C6C" w:rsidP="004A776E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（500字</w:t>
            </w:r>
            <w:r w:rsidR="001E1F5F" w:rsidRPr="0060083E">
              <w:rPr>
                <w:rFonts w:asciiTheme="minorEastAsia" w:hAnsiTheme="minorEastAsia" w:hint="eastAsia"/>
              </w:rPr>
              <w:t>程度</w:t>
            </w:r>
            <w:r w:rsidRPr="0060083E">
              <w:rPr>
                <w:rFonts w:asciiTheme="minorEastAsia" w:hAnsiTheme="minorEastAsia" w:hint="eastAsia"/>
              </w:rPr>
              <w:t>）</w:t>
            </w:r>
          </w:p>
          <w:p w14:paraId="272636BD" w14:textId="6302851B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  <w:tc>
          <w:tcPr>
            <w:tcW w:w="8618" w:type="dxa"/>
            <w:gridSpan w:val="4"/>
            <w:tcBorders>
              <w:top w:val="single" w:sz="12" w:space="0" w:color="000000" w:themeColor="text1"/>
            </w:tcBorders>
          </w:tcPr>
          <w:p w14:paraId="7D30B4E7" w14:textId="1C800E2F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  <w:r w:rsidRPr="0060083E">
              <w:rPr>
                <w:rFonts w:asciiTheme="minorEastAsia" w:hAnsiTheme="minorEastAsia" w:hint="eastAsia"/>
                <w:color w:val="000000" w:themeColor="text1"/>
              </w:rPr>
              <w:t>＊選考基準（分かりやすさ、独創性、時事性、インパクト、展開力）に照らして最も強調したい点を具体的に記述してください。</w:t>
            </w:r>
            <w:r w:rsidR="00DF4E21" w:rsidRPr="0060083E">
              <w:rPr>
                <w:rFonts w:asciiTheme="minorEastAsia" w:hAnsiTheme="minorEastAsia" w:hint="eastAsia"/>
                <w:color w:val="000000" w:themeColor="text1"/>
              </w:rPr>
              <w:t>制作・実施における工夫、</w:t>
            </w:r>
            <w:r w:rsidRPr="0060083E">
              <w:rPr>
                <w:rFonts w:asciiTheme="minorEastAsia" w:hAnsiTheme="minorEastAsia" w:hint="eastAsia"/>
                <w:color w:val="000000" w:themeColor="text1"/>
              </w:rPr>
              <w:t>トーリーなども歓迎します</w:t>
            </w:r>
          </w:p>
          <w:p w14:paraId="047AC72D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16970AD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266E58F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03A50DE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39A4DBC0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BE97E16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691C3AD7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6EEDC307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3A61A671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947060A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137337B1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37F8AEAE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3DB33F50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C189F9D" w14:textId="77777777" w:rsidR="001F7C6C" w:rsidRPr="0060083E" w:rsidRDefault="001F7C6C" w:rsidP="004A776E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000EB79F" w14:textId="34455844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7E8F2E70" w14:textId="77777777" w:rsidTr="00266519">
        <w:trPr>
          <w:trHeight w:val="834"/>
        </w:trPr>
        <w:tc>
          <w:tcPr>
            <w:tcW w:w="1838" w:type="dxa"/>
            <w:vMerge w:val="restart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5521CEED" w14:textId="77777777" w:rsidR="001F7C6C" w:rsidRPr="0060083E" w:rsidRDefault="001F7C6C" w:rsidP="004A776E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</w:rPr>
              <w:t>参考URL</w:t>
            </w:r>
          </w:p>
          <w:p w14:paraId="2B9848AD" w14:textId="7D4D709E" w:rsidR="001F7C6C" w:rsidRPr="0060083E" w:rsidRDefault="001F7C6C" w:rsidP="00563E10">
            <w:pPr>
              <w:rPr>
                <w:rFonts w:asciiTheme="minorEastAsia" w:hAnsiTheme="minorEastAsia"/>
              </w:rPr>
            </w:pPr>
            <w:r w:rsidRPr="0060083E">
              <w:rPr>
                <w:rFonts w:asciiTheme="minorEastAsia" w:hAnsiTheme="minorEastAsia" w:hint="eastAsia"/>
                <w:sz w:val="19"/>
                <w:szCs w:val="20"/>
              </w:rPr>
              <w:t>（3点まで）</w:t>
            </w:r>
          </w:p>
        </w:tc>
        <w:tc>
          <w:tcPr>
            <w:tcW w:w="741" w:type="dxa"/>
            <w:tcBorders>
              <w:top w:val="single" w:sz="12" w:space="0" w:color="000000" w:themeColor="text1"/>
            </w:tcBorders>
          </w:tcPr>
          <w:p w14:paraId="0C28D930" w14:textId="77777777" w:rsidR="001F7C6C" w:rsidRPr="0060083E" w:rsidRDefault="001F7C6C" w:rsidP="004A776E">
            <w:pPr>
              <w:pStyle w:val="a4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</w:rPr>
            </w:pPr>
          </w:p>
        </w:tc>
        <w:tc>
          <w:tcPr>
            <w:tcW w:w="7877" w:type="dxa"/>
            <w:gridSpan w:val="3"/>
            <w:tcBorders>
              <w:top w:val="single" w:sz="12" w:space="0" w:color="000000" w:themeColor="text1"/>
            </w:tcBorders>
          </w:tcPr>
          <w:p w14:paraId="1620ACBB" w14:textId="77777777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513454FE" w14:textId="77777777" w:rsidTr="00266519">
        <w:trPr>
          <w:trHeight w:val="846"/>
        </w:trPr>
        <w:tc>
          <w:tcPr>
            <w:tcW w:w="1838" w:type="dxa"/>
            <w:vMerge/>
            <w:shd w:val="clear" w:color="auto" w:fill="F2F2F2" w:themeFill="background1" w:themeFillShade="F2"/>
          </w:tcPr>
          <w:p w14:paraId="55F57AD8" w14:textId="77777777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  <w:tc>
          <w:tcPr>
            <w:tcW w:w="741" w:type="dxa"/>
          </w:tcPr>
          <w:p w14:paraId="4576898F" w14:textId="77777777" w:rsidR="001F7C6C" w:rsidRPr="0060083E" w:rsidRDefault="001F7C6C" w:rsidP="004A776E">
            <w:pPr>
              <w:pStyle w:val="a4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</w:rPr>
            </w:pPr>
          </w:p>
        </w:tc>
        <w:tc>
          <w:tcPr>
            <w:tcW w:w="7877" w:type="dxa"/>
            <w:gridSpan w:val="3"/>
          </w:tcPr>
          <w:p w14:paraId="6F880BA9" w14:textId="77777777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</w:tr>
      <w:tr w:rsidR="001F7C6C" w:rsidRPr="0060083E" w14:paraId="484E889E" w14:textId="77777777" w:rsidTr="00266519">
        <w:trPr>
          <w:trHeight w:val="829"/>
        </w:trPr>
        <w:tc>
          <w:tcPr>
            <w:tcW w:w="1838" w:type="dxa"/>
            <w:vMerge/>
            <w:shd w:val="clear" w:color="auto" w:fill="F2F2F2" w:themeFill="background1" w:themeFillShade="F2"/>
          </w:tcPr>
          <w:p w14:paraId="5FAD8530" w14:textId="77777777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  <w:tc>
          <w:tcPr>
            <w:tcW w:w="741" w:type="dxa"/>
          </w:tcPr>
          <w:p w14:paraId="1EDB7861" w14:textId="77777777" w:rsidR="001F7C6C" w:rsidRPr="0060083E" w:rsidRDefault="001F7C6C" w:rsidP="004A776E">
            <w:pPr>
              <w:pStyle w:val="a4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</w:rPr>
            </w:pPr>
          </w:p>
        </w:tc>
        <w:tc>
          <w:tcPr>
            <w:tcW w:w="7877" w:type="dxa"/>
            <w:gridSpan w:val="3"/>
          </w:tcPr>
          <w:p w14:paraId="64A5D0F7" w14:textId="77777777" w:rsidR="001F7C6C" w:rsidRPr="0060083E" w:rsidRDefault="001F7C6C" w:rsidP="004A776E">
            <w:pPr>
              <w:rPr>
                <w:rFonts w:asciiTheme="minorEastAsia" w:hAnsiTheme="minorEastAsia"/>
              </w:rPr>
            </w:pPr>
          </w:p>
        </w:tc>
      </w:tr>
    </w:tbl>
    <w:p w14:paraId="29E26289" w14:textId="77777777" w:rsidR="00D00C51" w:rsidRPr="0060083E" w:rsidRDefault="00D00C51" w:rsidP="00EE5858">
      <w:pPr>
        <w:rPr>
          <w:rFonts w:asciiTheme="minorEastAsia" w:hAnsiTheme="minorEastAsia"/>
        </w:rPr>
      </w:pPr>
    </w:p>
    <w:p w14:paraId="17299CE1" w14:textId="77777777" w:rsidR="00EE5858" w:rsidRPr="0060083E" w:rsidRDefault="00EE5858" w:rsidP="00EE5858">
      <w:pPr>
        <w:widowControl/>
        <w:jc w:val="left"/>
        <w:rPr>
          <w:rFonts w:asciiTheme="minorEastAsia" w:hAnsiTheme="minorEastAsia"/>
          <w:b/>
          <w:bCs/>
        </w:rPr>
      </w:pPr>
    </w:p>
    <w:p w14:paraId="1BB3F1F3" w14:textId="7830A106" w:rsidR="00EE5858" w:rsidRPr="0060083E" w:rsidRDefault="00EE5858" w:rsidP="004A776E">
      <w:pPr>
        <w:rPr>
          <w:rFonts w:asciiTheme="minorEastAsia" w:hAnsiTheme="minorEastAsia"/>
        </w:rPr>
      </w:pPr>
      <w:r w:rsidRPr="0060083E">
        <w:rPr>
          <w:rFonts w:asciiTheme="minorEastAsia" w:hAnsiTheme="minorEastAsia" w:hint="eastAsia"/>
        </w:rPr>
        <w:t>【</w:t>
      </w:r>
      <w:r w:rsidR="00BD48D6" w:rsidRPr="0060083E">
        <w:rPr>
          <w:rFonts w:asciiTheme="minorEastAsia" w:hAnsiTheme="minorEastAsia" w:hint="eastAsia"/>
        </w:rPr>
        <w:t>募集要領</w:t>
      </w:r>
      <w:r w:rsidRPr="0060083E">
        <w:rPr>
          <w:rFonts w:asciiTheme="minorEastAsia" w:hAnsiTheme="minorEastAsia" w:hint="eastAsia"/>
        </w:rPr>
        <w:t xml:space="preserve">】　</w:t>
      </w:r>
      <w:r w:rsidR="00BD48D6" w:rsidRPr="0060083E">
        <w:rPr>
          <w:rFonts w:asciiTheme="minorEastAsia" w:hAnsiTheme="minorEastAsia" w:hint="eastAsia"/>
        </w:rPr>
        <w:t>募集要領</w:t>
      </w:r>
      <w:r w:rsidRPr="0060083E">
        <w:rPr>
          <w:rFonts w:asciiTheme="minorEastAsia" w:hAnsiTheme="minorEastAsia" w:hint="eastAsia"/>
        </w:rPr>
        <w:t>は</w:t>
      </w:r>
      <w:r w:rsidR="004A776E" w:rsidRPr="0060083E">
        <w:rPr>
          <w:rFonts w:asciiTheme="minorEastAsia" w:hAnsiTheme="minorEastAsia" w:hint="eastAsia"/>
        </w:rPr>
        <w:t>サイバーセキュリティアワード特設サイト</w:t>
      </w:r>
      <w:r w:rsidRPr="0060083E">
        <w:rPr>
          <w:rFonts w:asciiTheme="minorEastAsia" w:hAnsiTheme="minorEastAsia" w:hint="eastAsia"/>
        </w:rPr>
        <w:t>に掲載して</w:t>
      </w:r>
      <w:r w:rsidR="004A776E" w:rsidRPr="0060083E">
        <w:rPr>
          <w:rFonts w:asciiTheme="minorEastAsia" w:hAnsiTheme="minorEastAsia" w:hint="eastAsia"/>
        </w:rPr>
        <w:t>います</w:t>
      </w:r>
    </w:p>
    <w:p w14:paraId="2166B763" w14:textId="7C1B014F" w:rsidR="004A776E" w:rsidRPr="0060083E" w:rsidRDefault="004A776E" w:rsidP="00563E10">
      <w:pPr>
        <w:rPr>
          <w:rFonts w:asciiTheme="minorEastAsia" w:hAnsiTheme="minorEastAsia"/>
        </w:rPr>
      </w:pPr>
      <w:r w:rsidRPr="0060083E">
        <w:rPr>
          <w:rFonts w:asciiTheme="minorEastAsia" w:hAnsiTheme="minorEastAsia"/>
        </w:rPr>
        <w:tab/>
      </w:r>
      <w:r w:rsidRPr="0060083E">
        <w:rPr>
          <w:rFonts w:asciiTheme="minorEastAsia" w:hAnsiTheme="minorEastAsia"/>
        </w:rPr>
        <w:tab/>
      </w:r>
      <w:hyperlink r:id="rId19" w:history="1">
        <w:r w:rsidRPr="0060083E">
          <w:rPr>
            <w:rStyle w:val="ab"/>
            <w:rFonts w:asciiTheme="minorEastAsia" w:hAnsiTheme="minorEastAsia"/>
            <w:u w:val="none"/>
          </w:rPr>
          <w:t>https://csa.digitalpolicyforum.jp/</w:t>
        </w:r>
      </w:hyperlink>
    </w:p>
    <w:p w14:paraId="6155C4FA" w14:textId="77777777" w:rsidR="00EE5858" w:rsidRPr="0060083E" w:rsidRDefault="00EE5858" w:rsidP="00EE5858">
      <w:pPr>
        <w:rPr>
          <w:rFonts w:asciiTheme="minorEastAsia" w:hAnsiTheme="minorEastAsia"/>
        </w:rPr>
      </w:pPr>
    </w:p>
    <w:p w14:paraId="296E44DC" w14:textId="58597C9E" w:rsidR="00F16609" w:rsidRPr="0060083E" w:rsidRDefault="00F16609" w:rsidP="00F16609">
      <w:pPr>
        <w:rPr>
          <w:rFonts w:asciiTheme="minorEastAsia" w:hAnsiTheme="minorEastAsia"/>
        </w:rPr>
      </w:pPr>
      <w:r w:rsidRPr="0060083E">
        <w:rPr>
          <w:rFonts w:asciiTheme="minorEastAsia" w:hAnsiTheme="minorEastAsia" w:hint="eastAsia"/>
        </w:rPr>
        <w:t>【有形</w:t>
      </w:r>
      <w:r w:rsidR="00276C78" w:rsidRPr="0060083E">
        <w:rPr>
          <w:rFonts w:asciiTheme="minorEastAsia" w:hAnsiTheme="minorEastAsia" w:hint="eastAsia"/>
        </w:rPr>
        <w:t>作品</w:t>
      </w:r>
      <w:r w:rsidRPr="0060083E">
        <w:rPr>
          <w:rFonts w:asciiTheme="minorEastAsia" w:hAnsiTheme="minorEastAsia" w:hint="eastAsia"/>
        </w:rPr>
        <w:t xml:space="preserve">の送付先】　</w:t>
      </w:r>
      <w:r w:rsidRPr="0060083E">
        <w:rPr>
          <w:rFonts w:asciiTheme="minorEastAsia" w:hAnsiTheme="minorEastAsia"/>
        </w:rPr>
        <w:t>〒100-0005　東京都千代田区丸の内3-3-1　新東京ビル8F</w:t>
      </w:r>
    </w:p>
    <w:p w14:paraId="06546672" w14:textId="5DB9FD4D" w:rsidR="00F16609" w:rsidRPr="0060083E" w:rsidRDefault="00F16609" w:rsidP="00F16609">
      <w:pPr>
        <w:rPr>
          <w:rFonts w:asciiTheme="minorEastAsia" w:hAnsiTheme="minorEastAsia"/>
          <w:lang w:val="sv-SE"/>
        </w:rPr>
      </w:pPr>
      <w:r w:rsidRPr="0060083E">
        <w:rPr>
          <w:rFonts w:asciiTheme="minorEastAsia" w:hAnsiTheme="minorEastAsia"/>
        </w:rPr>
        <w:t xml:space="preserve">　　　　　　　　　</w:t>
      </w:r>
      <w:r w:rsidRPr="0060083E">
        <w:rPr>
          <w:rFonts w:asciiTheme="minorEastAsia" w:hAnsiTheme="minorEastAsia" w:hint="eastAsia"/>
        </w:rPr>
        <w:t xml:space="preserve">　　　　　　　　　</w:t>
      </w:r>
      <w:r w:rsidRPr="0060083E">
        <w:rPr>
          <w:rFonts w:asciiTheme="minorEastAsia" w:hAnsiTheme="minorEastAsia"/>
          <w:lang w:val="sv-SE"/>
        </w:rPr>
        <w:t>Deloitte Tohmatsu Innovation Park</w:t>
      </w:r>
      <w:r w:rsidRPr="0060083E">
        <w:rPr>
          <w:rFonts w:asciiTheme="minorEastAsia" w:hAnsiTheme="minorEastAsia"/>
        </w:rPr>
        <w:t xml:space="preserve">　</w:t>
      </w:r>
      <w:r w:rsidRPr="0060083E">
        <w:rPr>
          <w:rFonts w:asciiTheme="minorEastAsia" w:hAnsiTheme="minorEastAsia"/>
          <w:lang w:val="sv-SE"/>
        </w:rPr>
        <w:t>B-14</w:t>
      </w:r>
    </w:p>
    <w:p w14:paraId="6EEAD191" w14:textId="02B56ADB" w:rsidR="00F16609" w:rsidRPr="0060083E" w:rsidRDefault="00F16609" w:rsidP="00F16609">
      <w:pPr>
        <w:rPr>
          <w:rFonts w:asciiTheme="minorEastAsia" w:hAnsiTheme="minorEastAsia"/>
        </w:rPr>
      </w:pPr>
      <w:r w:rsidRPr="0060083E">
        <w:rPr>
          <w:rFonts w:asciiTheme="minorEastAsia" w:hAnsiTheme="minorEastAsia"/>
        </w:rPr>
        <w:t xml:space="preserve">　　　　　　　　　</w:t>
      </w:r>
      <w:r w:rsidRPr="0060083E">
        <w:rPr>
          <w:rFonts w:asciiTheme="minorEastAsia" w:hAnsiTheme="minorEastAsia" w:hint="eastAsia"/>
        </w:rPr>
        <w:t xml:space="preserve">　　　　　　　　　</w:t>
      </w:r>
      <w:r w:rsidRPr="0060083E">
        <w:rPr>
          <w:rFonts w:asciiTheme="minorEastAsia" w:hAnsiTheme="minorEastAsia"/>
        </w:rPr>
        <w:t>デジタル政策フォーラム「サイバーセキュリティアワード」係</w:t>
      </w:r>
    </w:p>
    <w:p w14:paraId="76DD4CE1" w14:textId="77777777" w:rsidR="00F16609" w:rsidRPr="0060083E" w:rsidRDefault="00F16609" w:rsidP="00EE5858">
      <w:pPr>
        <w:rPr>
          <w:rFonts w:asciiTheme="minorEastAsia" w:hAnsiTheme="minorEastAsia"/>
        </w:rPr>
      </w:pPr>
    </w:p>
    <w:p w14:paraId="32729286" w14:textId="40D58448" w:rsidR="00EE5858" w:rsidRPr="0060083E" w:rsidRDefault="00EE5858" w:rsidP="00EE5858">
      <w:pPr>
        <w:widowControl/>
        <w:ind w:left="1470" w:hangingChars="700" w:hanging="1470"/>
        <w:jc w:val="left"/>
        <w:rPr>
          <w:rFonts w:asciiTheme="minorEastAsia" w:hAnsiTheme="minorEastAsia"/>
        </w:rPr>
      </w:pPr>
      <w:r w:rsidRPr="0060083E">
        <w:rPr>
          <w:rFonts w:asciiTheme="minorEastAsia" w:hAnsiTheme="minorEastAsia" w:hint="eastAsia"/>
        </w:rPr>
        <w:t>【</w:t>
      </w:r>
      <w:r w:rsidR="004A776E" w:rsidRPr="0060083E">
        <w:rPr>
          <w:rFonts w:asciiTheme="minorEastAsia" w:hAnsiTheme="minorEastAsia" w:hint="eastAsia"/>
        </w:rPr>
        <w:t>連絡先</w:t>
      </w:r>
      <w:r w:rsidRPr="0060083E">
        <w:rPr>
          <w:rFonts w:asciiTheme="minorEastAsia" w:hAnsiTheme="minorEastAsia" w:hint="eastAsia"/>
        </w:rPr>
        <w:t>】</w:t>
      </w:r>
      <w:r w:rsidR="004A776E" w:rsidRPr="0060083E">
        <w:rPr>
          <w:rFonts w:asciiTheme="minorEastAsia" w:hAnsiTheme="minorEastAsia"/>
        </w:rPr>
        <w:tab/>
      </w:r>
      <w:r w:rsidRPr="0060083E">
        <w:rPr>
          <w:rFonts w:asciiTheme="minorEastAsia" w:hAnsiTheme="minorEastAsia" w:hint="eastAsia"/>
        </w:rPr>
        <w:t>サイバーセキュリティアワード運営事務局</w:t>
      </w:r>
    </w:p>
    <w:p w14:paraId="706BE123" w14:textId="6FB98929" w:rsidR="00EE5858" w:rsidRPr="0060083E" w:rsidRDefault="00EE5858" w:rsidP="00563E10">
      <w:pPr>
        <w:widowControl/>
        <w:ind w:left="840" w:firstLine="840"/>
        <w:jc w:val="left"/>
        <w:rPr>
          <w:rFonts w:asciiTheme="minorEastAsia" w:hAnsiTheme="minorEastAsia"/>
        </w:rPr>
      </w:pPr>
      <w:hyperlink r:id="rId20" w:history="1">
        <w:r w:rsidRPr="0060083E">
          <w:rPr>
            <w:rStyle w:val="ab"/>
            <w:rFonts w:asciiTheme="minorEastAsia" w:hAnsiTheme="minorEastAsia"/>
          </w:rPr>
          <w:t>cybersecurityawards@digitalpolicyforum.jp</w:t>
        </w:r>
      </w:hyperlink>
    </w:p>
    <w:p w14:paraId="2474FA13" w14:textId="77777777" w:rsidR="00EE5858" w:rsidRPr="0060083E" w:rsidRDefault="00EE5858" w:rsidP="00563E10">
      <w:pPr>
        <w:widowControl/>
        <w:jc w:val="left"/>
        <w:rPr>
          <w:rFonts w:asciiTheme="minorEastAsia" w:hAnsiTheme="minorEastAsia"/>
          <w:b/>
          <w:bCs/>
        </w:rPr>
      </w:pPr>
    </w:p>
    <w:sectPr w:rsidR="00EE5858" w:rsidRPr="0060083E" w:rsidSect="00E002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7DBFD" w14:textId="77777777" w:rsidR="00424A51" w:rsidRDefault="00424A51" w:rsidP="00E1758A">
      <w:r>
        <w:separator/>
      </w:r>
    </w:p>
  </w:endnote>
  <w:endnote w:type="continuationSeparator" w:id="0">
    <w:p w14:paraId="26591BEF" w14:textId="77777777" w:rsidR="00424A51" w:rsidRDefault="00424A51" w:rsidP="00E1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653FE" w14:textId="77777777" w:rsidR="00424A51" w:rsidRDefault="00424A51" w:rsidP="00E1758A">
      <w:r>
        <w:separator/>
      </w:r>
    </w:p>
  </w:footnote>
  <w:footnote w:type="continuationSeparator" w:id="0">
    <w:p w14:paraId="56EF7F9D" w14:textId="77777777" w:rsidR="00424A51" w:rsidRDefault="00424A51" w:rsidP="00E17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C459D"/>
    <w:multiLevelType w:val="hybridMultilevel"/>
    <w:tmpl w:val="2CF40756"/>
    <w:lvl w:ilvl="0" w:tplc="DB9EBA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7CA4D5C"/>
    <w:multiLevelType w:val="hybridMultilevel"/>
    <w:tmpl w:val="42C6324E"/>
    <w:lvl w:ilvl="0" w:tplc="309AFB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F61743"/>
    <w:multiLevelType w:val="hybridMultilevel"/>
    <w:tmpl w:val="4DC88848"/>
    <w:lvl w:ilvl="0" w:tplc="43C41B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560A34"/>
    <w:multiLevelType w:val="hybridMultilevel"/>
    <w:tmpl w:val="0FBAA508"/>
    <w:lvl w:ilvl="0" w:tplc="E7C86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0332F0"/>
    <w:multiLevelType w:val="hybridMultilevel"/>
    <w:tmpl w:val="D60ADE88"/>
    <w:lvl w:ilvl="0" w:tplc="5D76D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5F7454"/>
    <w:multiLevelType w:val="hybridMultilevel"/>
    <w:tmpl w:val="A802DA08"/>
    <w:lvl w:ilvl="0" w:tplc="1EF28E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0315756">
    <w:abstractNumId w:val="3"/>
  </w:num>
  <w:num w:numId="2" w16cid:durableId="1204634118">
    <w:abstractNumId w:val="4"/>
  </w:num>
  <w:num w:numId="3" w16cid:durableId="101272181">
    <w:abstractNumId w:val="2"/>
  </w:num>
  <w:num w:numId="4" w16cid:durableId="1201669806">
    <w:abstractNumId w:val="0"/>
  </w:num>
  <w:num w:numId="5" w16cid:durableId="2037535712">
    <w:abstractNumId w:val="5"/>
  </w:num>
  <w:num w:numId="6" w16cid:durableId="1077551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2F"/>
    <w:rsid w:val="00000358"/>
    <w:rsid w:val="00026848"/>
    <w:rsid w:val="00033295"/>
    <w:rsid w:val="000333FC"/>
    <w:rsid w:val="00033E19"/>
    <w:rsid w:val="0003727A"/>
    <w:rsid w:val="000715D1"/>
    <w:rsid w:val="00084365"/>
    <w:rsid w:val="000960DC"/>
    <w:rsid w:val="000B1B1A"/>
    <w:rsid w:val="000C6803"/>
    <w:rsid w:val="000D5803"/>
    <w:rsid w:val="000D6D68"/>
    <w:rsid w:val="000D7C32"/>
    <w:rsid w:val="000E13F3"/>
    <w:rsid w:val="00102247"/>
    <w:rsid w:val="001135DC"/>
    <w:rsid w:val="00172A78"/>
    <w:rsid w:val="0019692A"/>
    <w:rsid w:val="001A24A0"/>
    <w:rsid w:val="001A7987"/>
    <w:rsid w:val="001E1F5F"/>
    <w:rsid w:val="001E368C"/>
    <w:rsid w:val="001F7C6C"/>
    <w:rsid w:val="00242439"/>
    <w:rsid w:val="00243E11"/>
    <w:rsid w:val="002642F7"/>
    <w:rsid w:val="00266519"/>
    <w:rsid w:val="00276C78"/>
    <w:rsid w:val="0029604D"/>
    <w:rsid w:val="002B05D0"/>
    <w:rsid w:val="0030021C"/>
    <w:rsid w:val="00304A85"/>
    <w:rsid w:val="003715C8"/>
    <w:rsid w:val="00373A61"/>
    <w:rsid w:val="00374FFA"/>
    <w:rsid w:val="00397477"/>
    <w:rsid w:val="003C1060"/>
    <w:rsid w:val="003C1D09"/>
    <w:rsid w:val="003C6D05"/>
    <w:rsid w:val="00415DEC"/>
    <w:rsid w:val="00424A51"/>
    <w:rsid w:val="004A257B"/>
    <w:rsid w:val="004A776E"/>
    <w:rsid w:val="004E0123"/>
    <w:rsid w:val="004E62D2"/>
    <w:rsid w:val="005464C0"/>
    <w:rsid w:val="005507AE"/>
    <w:rsid w:val="00563E10"/>
    <w:rsid w:val="00585126"/>
    <w:rsid w:val="00586758"/>
    <w:rsid w:val="005A313B"/>
    <w:rsid w:val="005B356F"/>
    <w:rsid w:val="005C1168"/>
    <w:rsid w:val="005D5856"/>
    <w:rsid w:val="0060083E"/>
    <w:rsid w:val="006109BA"/>
    <w:rsid w:val="00622370"/>
    <w:rsid w:val="00657A6C"/>
    <w:rsid w:val="00693E51"/>
    <w:rsid w:val="006A1B67"/>
    <w:rsid w:val="006A28BA"/>
    <w:rsid w:val="006C2C80"/>
    <w:rsid w:val="006C317D"/>
    <w:rsid w:val="006D277D"/>
    <w:rsid w:val="00730462"/>
    <w:rsid w:val="00733498"/>
    <w:rsid w:val="007604D3"/>
    <w:rsid w:val="0078776C"/>
    <w:rsid w:val="007C3912"/>
    <w:rsid w:val="007C4FE5"/>
    <w:rsid w:val="007C58A9"/>
    <w:rsid w:val="007D3B10"/>
    <w:rsid w:val="00806A39"/>
    <w:rsid w:val="00806B03"/>
    <w:rsid w:val="00817B6E"/>
    <w:rsid w:val="00846139"/>
    <w:rsid w:val="00881471"/>
    <w:rsid w:val="008C2A4A"/>
    <w:rsid w:val="008D72A1"/>
    <w:rsid w:val="008E22B4"/>
    <w:rsid w:val="008F7D1D"/>
    <w:rsid w:val="0093301B"/>
    <w:rsid w:val="00950CBF"/>
    <w:rsid w:val="00956862"/>
    <w:rsid w:val="00956939"/>
    <w:rsid w:val="00973805"/>
    <w:rsid w:val="00983718"/>
    <w:rsid w:val="00995A3B"/>
    <w:rsid w:val="009A4082"/>
    <w:rsid w:val="009E284C"/>
    <w:rsid w:val="00A07F59"/>
    <w:rsid w:val="00A113B3"/>
    <w:rsid w:val="00A11683"/>
    <w:rsid w:val="00A20A83"/>
    <w:rsid w:val="00A21DA2"/>
    <w:rsid w:val="00A406FE"/>
    <w:rsid w:val="00A54472"/>
    <w:rsid w:val="00A66A9E"/>
    <w:rsid w:val="00A7193F"/>
    <w:rsid w:val="00A933D3"/>
    <w:rsid w:val="00AE10B2"/>
    <w:rsid w:val="00B0698B"/>
    <w:rsid w:val="00B41BCF"/>
    <w:rsid w:val="00B7077F"/>
    <w:rsid w:val="00BA5D3D"/>
    <w:rsid w:val="00BA646E"/>
    <w:rsid w:val="00BB75A6"/>
    <w:rsid w:val="00BD48D6"/>
    <w:rsid w:val="00BD7DBA"/>
    <w:rsid w:val="00BE6412"/>
    <w:rsid w:val="00C06564"/>
    <w:rsid w:val="00C120ED"/>
    <w:rsid w:val="00C76612"/>
    <w:rsid w:val="00C8613C"/>
    <w:rsid w:val="00C87082"/>
    <w:rsid w:val="00CA76CC"/>
    <w:rsid w:val="00D00C51"/>
    <w:rsid w:val="00D043D5"/>
    <w:rsid w:val="00D0716A"/>
    <w:rsid w:val="00D1525D"/>
    <w:rsid w:val="00D3011B"/>
    <w:rsid w:val="00D3131C"/>
    <w:rsid w:val="00D52123"/>
    <w:rsid w:val="00D53692"/>
    <w:rsid w:val="00D858A1"/>
    <w:rsid w:val="00DA1F24"/>
    <w:rsid w:val="00DB1A12"/>
    <w:rsid w:val="00DF4E21"/>
    <w:rsid w:val="00E0022F"/>
    <w:rsid w:val="00E15AC0"/>
    <w:rsid w:val="00E1758A"/>
    <w:rsid w:val="00E2032E"/>
    <w:rsid w:val="00E37FDD"/>
    <w:rsid w:val="00EA64D6"/>
    <w:rsid w:val="00EB5A16"/>
    <w:rsid w:val="00EC1497"/>
    <w:rsid w:val="00EE5858"/>
    <w:rsid w:val="00EF05EB"/>
    <w:rsid w:val="00F16609"/>
    <w:rsid w:val="00F201D0"/>
    <w:rsid w:val="00F2499B"/>
    <w:rsid w:val="00F52779"/>
    <w:rsid w:val="00F82231"/>
    <w:rsid w:val="00FA0B7B"/>
    <w:rsid w:val="00FD59A2"/>
    <w:rsid w:val="00FE3D98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DDAC28"/>
  <w15:chartTrackingRefBased/>
  <w15:docId w15:val="{900A1EE5-E1EE-43BA-8C7C-128B1361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7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692A"/>
    <w:pPr>
      <w:ind w:leftChars="400" w:left="840"/>
    </w:pPr>
  </w:style>
  <w:style w:type="character" w:styleId="a5">
    <w:name w:val="Placeholder Text"/>
    <w:basedOn w:val="a0"/>
    <w:uiPriority w:val="99"/>
    <w:semiHidden/>
    <w:rsid w:val="0019692A"/>
    <w:rPr>
      <w:color w:val="808080"/>
    </w:rPr>
  </w:style>
  <w:style w:type="paragraph" w:styleId="a6">
    <w:name w:val="header"/>
    <w:basedOn w:val="a"/>
    <w:link w:val="a7"/>
    <w:uiPriority w:val="99"/>
    <w:unhideWhenUsed/>
    <w:rsid w:val="002424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2439"/>
  </w:style>
  <w:style w:type="paragraph" w:styleId="a8">
    <w:name w:val="footer"/>
    <w:basedOn w:val="a"/>
    <w:link w:val="a9"/>
    <w:uiPriority w:val="99"/>
    <w:unhideWhenUsed/>
    <w:rsid w:val="002424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2439"/>
  </w:style>
  <w:style w:type="paragraph" w:styleId="aa">
    <w:name w:val="Revision"/>
    <w:hidden/>
    <w:uiPriority w:val="99"/>
    <w:semiHidden/>
    <w:rsid w:val="00F82231"/>
  </w:style>
  <w:style w:type="character" w:styleId="ab">
    <w:name w:val="Hyperlink"/>
    <w:basedOn w:val="a0"/>
    <w:uiPriority w:val="99"/>
    <w:unhideWhenUsed/>
    <w:rsid w:val="00DA1F2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A1F24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5464C0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5464C0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5464C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64C0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464C0"/>
    <w:rPr>
      <w:b/>
      <w:bCs/>
    </w:rPr>
  </w:style>
  <w:style w:type="paragraph" w:styleId="Web">
    <w:name w:val="Normal (Web)"/>
    <w:basedOn w:val="a"/>
    <w:uiPriority w:val="99"/>
    <w:semiHidden/>
    <w:unhideWhenUsed/>
    <w:rsid w:val="00F1660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2665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wmf"/><Relationship Id="rId18" Type="http://schemas.openxmlformats.org/officeDocument/2006/relationships/control" Target="activeX/activeX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ontrol" Target="activeX/activeX1.xml"/><Relationship Id="rId17" Type="http://schemas.openxmlformats.org/officeDocument/2006/relationships/image" Target="media/image4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3.xml"/><Relationship Id="rId20" Type="http://schemas.openxmlformats.org/officeDocument/2006/relationships/hyperlink" Target="mailto:cybersecurityawards@digitalpolicyforum.j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image" Target="media/image3.wmf"/><Relationship Id="rId10" Type="http://schemas.openxmlformats.org/officeDocument/2006/relationships/hyperlink" Target="https://csa.digitalpolicyforum.jp/index.html" TargetMode="External"/><Relationship Id="rId19" Type="http://schemas.openxmlformats.org/officeDocument/2006/relationships/hyperlink" Target="https://csa.digitalpolicyforum.jp/&#65289;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ntrol" Target="activeX/activeX2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9BE2F9741BD4C4F8102CC25933A59DD" ma:contentTypeVersion="12" ma:contentTypeDescription="新しいドキュメントを作成します。" ma:contentTypeScope="" ma:versionID="0a81a1a4df004568ee7312dda79d320c">
  <xsd:schema xmlns:xsd="http://www.w3.org/2001/XMLSchema" xmlns:xs="http://www.w3.org/2001/XMLSchema" xmlns:p="http://schemas.microsoft.com/office/2006/metadata/properties" xmlns:ns2="06befae2-2649-4b07-a155-2dbf2ed48705" xmlns:ns3="e4d8289d-2114-42ea-9392-702bbfc00ba0" targetNamespace="http://schemas.microsoft.com/office/2006/metadata/properties" ma:root="true" ma:fieldsID="c30c41eb31e268d375eb9342a327c73f" ns2:_="" ns3:_="">
    <xsd:import namespace="06befae2-2649-4b07-a155-2dbf2ed48705"/>
    <xsd:import namespace="e4d8289d-2114-42ea-9392-702bbfc0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efae2-2649-4b07-a155-2dbf2ed48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8289d-2114-42ea-9392-702bbfc00ba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fb79083-8f24-42e8-ac64-ddafee15857a}" ma:internalName="TaxCatchAll" ma:showField="CatchAllData" ma:web="e4d8289d-2114-42ea-9392-702bbfc0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d8289d-2114-42ea-9392-702bbfc00ba0" xsi:nil="true"/>
    <lcf76f155ced4ddcb4097134ff3c332f xmlns="06befae2-2649-4b07-a155-2dbf2ed4870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B27808-55F0-46DC-B692-602BA5D78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efae2-2649-4b07-a155-2dbf2ed48705"/>
    <ds:schemaRef ds:uri="e4d8289d-2114-42ea-9392-702bbfc0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AFF74-5477-4198-B3B7-928F58DF845C}">
  <ds:schemaRefs>
    <ds:schemaRef ds:uri="http://schemas.microsoft.com/office/2006/metadata/properties"/>
    <ds:schemaRef ds:uri="http://schemas.microsoft.com/office/infopath/2007/PartnerControls"/>
    <ds:schemaRef ds:uri="e4d8289d-2114-42ea-9392-702bbfc00ba0"/>
    <ds:schemaRef ds:uri="06befae2-2649-4b07-a155-2dbf2ed48705"/>
  </ds:schemaRefs>
</ds:datastoreItem>
</file>

<file path=customXml/itemProps3.xml><?xml version="1.0" encoding="utf-8"?>
<ds:datastoreItem xmlns:ds="http://schemas.openxmlformats.org/officeDocument/2006/customXml" ds:itemID="{09BB5918-6CDC-45F4-AC16-0D0CB82030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K.Kitazawa</dc:creator>
  <cp:keywords/>
  <dc:description/>
  <cp:lastModifiedBy>Kimura, Haruki</cp:lastModifiedBy>
  <cp:revision>18</cp:revision>
  <dcterms:created xsi:type="dcterms:W3CDTF">2026-08-25T04:27:00Z</dcterms:created>
  <dcterms:modified xsi:type="dcterms:W3CDTF">2026-09-11T07:26:00Z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2023-08-29T08:23:56Z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40326840-c415-4d9a-9b66-a601ef1f8199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0x01010069BE2F9741BD4C4F8102CC25933A59DD</vt:lpwstr>
  </property>
  <property fmtid="{D5CDD505-2E9C-101B-9397-08002B2CF9AE}" pid="10" name="MediaServiceImageTags">
    <vt:lpwstr/>
  </property>
</Properties>
</file>