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B1A9B" w14:textId="1D859399" w:rsidR="00FD59A2" w:rsidRPr="00B7077F" w:rsidRDefault="00E0022F" w:rsidP="00E15AC0">
      <w:pPr>
        <w:jc w:val="center"/>
        <w:rPr>
          <w:b/>
          <w:bCs/>
          <w:sz w:val="23"/>
          <w:szCs w:val="24"/>
        </w:rPr>
      </w:pPr>
      <w:r w:rsidRPr="00B7077F">
        <w:rPr>
          <w:rFonts w:hint="eastAsia"/>
          <w:b/>
          <w:bCs/>
          <w:sz w:val="23"/>
          <w:szCs w:val="24"/>
        </w:rPr>
        <w:t>サイバーセキュリティアワード</w:t>
      </w:r>
      <w:r w:rsidR="0030021C">
        <w:rPr>
          <w:rFonts w:hint="eastAsia"/>
          <w:b/>
          <w:bCs/>
          <w:sz w:val="23"/>
          <w:szCs w:val="24"/>
        </w:rPr>
        <w:t>202</w:t>
      </w:r>
      <w:r w:rsidR="007604D3">
        <w:rPr>
          <w:rFonts w:hint="eastAsia"/>
          <w:b/>
          <w:bCs/>
          <w:sz w:val="23"/>
          <w:szCs w:val="24"/>
        </w:rPr>
        <w:t>6</w:t>
      </w:r>
      <w:r w:rsidRPr="00B7077F">
        <w:rPr>
          <w:rFonts w:hint="eastAsia"/>
          <w:b/>
          <w:bCs/>
          <w:sz w:val="23"/>
          <w:szCs w:val="24"/>
        </w:rPr>
        <w:t>応募申込フォーム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427"/>
        <w:gridCol w:w="258"/>
        <w:gridCol w:w="894"/>
        <w:gridCol w:w="682"/>
        <w:gridCol w:w="278"/>
        <w:gridCol w:w="992"/>
        <w:gridCol w:w="567"/>
        <w:gridCol w:w="5358"/>
      </w:tblGrid>
      <w:tr w:rsidR="00C120ED" w14:paraId="3939F88A" w14:textId="77777777" w:rsidTr="001D53BC">
        <w:trPr>
          <w:trHeight w:val="322"/>
        </w:trPr>
        <w:tc>
          <w:tcPr>
            <w:tcW w:w="10456" w:type="dxa"/>
            <w:gridSpan w:val="8"/>
            <w:shd w:val="clear" w:color="auto" w:fill="7F7F7F" w:themeFill="text1" w:themeFillTint="80"/>
          </w:tcPr>
          <w:p w14:paraId="198C5F8A" w14:textId="2214A8D7" w:rsidR="00C120ED" w:rsidRDefault="00C120ED" w:rsidP="00C120ED">
            <w:pPr>
              <w:jc w:val="center"/>
            </w:pPr>
            <w:r>
              <w:rPr>
                <w:rFonts w:hint="eastAsia"/>
                <w:b/>
                <w:bCs/>
                <w:color w:val="FFFFFF" w:themeColor="background1"/>
              </w:rPr>
              <w:t xml:space="preserve">応募者情報　</w:t>
            </w:r>
            <w:r w:rsidRPr="00B7077F">
              <w:rPr>
                <w:rFonts w:hint="eastAsia"/>
                <w:b/>
                <w:bCs/>
                <w:color w:val="FFFF00"/>
              </w:rPr>
              <w:t>【必須】</w:t>
            </w:r>
          </w:p>
        </w:tc>
      </w:tr>
      <w:tr w:rsidR="006D277D" w14:paraId="3137DC8F" w14:textId="77777777" w:rsidTr="00956862">
        <w:trPr>
          <w:trHeight w:val="322"/>
        </w:trPr>
        <w:tc>
          <w:tcPr>
            <w:tcW w:w="1427" w:type="dxa"/>
            <w:vMerge w:val="restart"/>
            <w:shd w:val="clear" w:color="auto" w:fill="F2F2F2" w:themeFill="background1" w:themeFillShade="F2"/>
          </w:tcPr>
          <w:p w14:paraId="0340002D" w14:textId="1B97720D" w:rsidR="006D277D" w:rsidRPr="006D277D" w:rsidRDefault="006D277D" w:rsidP="00C6483C">
            <w:pPr>
              <w:rPr>
                <w:b/>
                <w:bCs/>
              </w:rPr>
            </w:pPr>
            <w:bookmarkStart w:id="0" w:name="_Hlk147669158"/>
            <w:r w:rsidRPr="006D277D">
              <w:rPr>
                <w:rFonts w:hint="eastAsia"/>
                <w:b/>
                <w:bCs/>
              </w:rPr>
              <w:t>応募者本人</w:t>
            </w:r>
          </w:p>
        </w:tc>
        <w:tc>
          <w:tcPr>
            <w:tcW w:w="1834" w:type="dxa"/>
            <w:gridSpan w:val="3"/>
            <w:shd w:val="clear" w:color="auto" w:fill="F2F2F2" w:themeFill="background1" w:themeFillShade="F2"/>
          </w:tcPr>
          <w:p w14:paraId="4953806F" w14:textId="532770D3" w:rsidR="006D277D" w:rsidRPr="006D277D" w:rsidRDefault="006D277D">
            <w:r>
              <w:rPr>
                <w:rFonts w:hint="eastAsia"/>
              </w:rPr>
              <w:t>応募者</w:t>
            </w:r>
          </w:p>
        </w:tc>
        <w:tc>
          <w:tcPr>
            <w:tcW w:w="7195" w:type="dxa"/>
            <w:gridSpan w:val="4"/>
            <w:shd w:val="clear" w:color="auto" w:fill="FFFFFF" w:themeFill="background1"/>
          </w:tcPr>
          <w:p w14:paraId="2B25473E" w14:textId="01946CFC" w:rsidR="006D277D" w:rsidRDefault="007604D3" w:rsidP="006D277D">
            <w:sdt>
              <w:sdtPr>
                <w:rPr>
                  <w:rFonts w:hint="eastAsia"/>
                </w:rPr>
                <w:id w:val="19319196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461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D277D">
              <w:rPr>
                <w:rFonts w:hint="eastAsia"/>
              </w:rPr>
              <w:t xml:space="preserve">個人として応募する　　</w:t>
            </w:r>
            <w:sdt>
              <w:sdtPr>
                <w:rPr>
                  <w:rFonts w:hint="eastAsia"/>
                </w:rPr>
                <w:id w:val="7099237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461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D277D">
              <w:rPr>
                <w:rFonts w:hint="eastAsia"/>
              </w:rPr>
              <w:t>所属先法人・団体として応募する</w:t>
            </w:r>
          </w:p>
          <w:p w14:paraId="0E71723A" w14:textId="502AE3AC" w:rsidR="006D277D" w:rsidRPr="006D277D" w:rsidRDefault="006D277D" w:rsidP="006D277D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B7077F">
              <w:rPr>
                <w:rFonts w:ascii="ＭＳ ゴシック" w:eastAsia="ＭＳ ゴシック" w:hAnsi="ＭＳ ゴシック" w:hint="eastAsia"/>
                <w:color w:val="FF0000"/>
              </w:rPr>
              <w:t>＊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上記にチェック</w:t>
            </w:r>
            <w:r w:rsidRPr="00B7077F">
              <w:rPr>
                <w:rFonts w:ascii="ＭＳ ゴシック" w:eastAsia="ＭＳ ゴシック" w:hAnsi="ＭＳ ゴシック" w:hint="eastAsia"/>
                <w:color w:val="FF0000"/>
              </w:rPr>
              <w:t>を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入力して</w:t>
            </w:r>
            <w:r w:rsidRPr="00B7077F">
              <w:rPr>
                <w:rFonts w:ascii="ＭＳ ゴシック" w:eastAsia="ＭＳ ゴシック" w:hAnsi="ＭＳ ゴシック" w:hint="eastAsia"/>
                <w:color w:val="FF0000"/>
              </w:rPr>
              <w:t>ください。</w:t>
            </w:r>
          </w:p>
        </w:tc>
      </w:tr>
      <w:bookmarkEnd w:id="0"/>
      <w:tr w:rsidR="006D277D" w14:paraId="3DC0EEC6" w14:textId="2086D22D" w:rsidTr="00C120ED">
        <w:trPr>
          <w:trHeight w:val="322"/>
        </w:trPr>
        <w:tc>
          <w:tcPr>
            <w:tcW w:w="1427" w:type="dxa"/>
            <w:vMerge/>
            <w:shd w:val="clear" w:color="auto" w:fill="F2F2F2" w:themeFill="background1" w:themeFillShade="F2"/>
          </w:tcPr>
          <w:p w14:paraId="06AE77D4" w14:textId="4949498D" w:rsidR="006D277D" w:rsidRPr="00C120ED" w:rsidRDefault="006D277D">
            <w:pPr>
              <w:rPr>
                <w:b/>
                <w:bCs/>
              </w:rPr>
            </w:pPr>
          </w:p>
        </w:tc>
        <w:tc>
          <w:tcPr>
            <w:tcW w:w="1834" w:type="dxa"/>
            <w:gridSpan w:val="3"/>
            <w:vMerge w:val="restart"/>
            <w:shd w:val="clear" w:color="auto" w:fill="F2F2F2" w:themeFill="background1" w:themeFillShade="F2"/>
          </w:tcPr>
          <w:p w14:paraId="6E37A507" w14:textId="49C112EE" w:rsidR="006D277D" w:rsidRDefault="006D277D">
            <w:r>
              <w:rPr>
                <w:rFonts w:hint="eastAsia"/>
              </w:rPr>
              <w:t>氏名</w:t>
            </w:r>
          </w:p>
        </w:tc>
        <w:tc>
          <w:tcPr>
            <w:tcW w:w="1270" w:type="dxa"/>
            <w:gridSpan w:val="2"/>
            <w:shd w:val="clear" w:color="auto" w:fill="F2F2F2" w:themeFill="background1" w:themeFillShade="F2"/>
          </w:tcPr>
          <w:p w14:paraId="5DD295CC" w14:textId="16BE9360" w:rsidR="006D277D" w:rsidRDefault="006D277D">
            <w:r>
              <w:rPr>
                <w:rFonts w:hint="eastAsia"/>
              </w:rPr>
              <w:t>漢字</w:t>
            </w:r>
          </w:p>
        </w:tc>
        <w:tc>
          <w:tcPr>
            <w:tcW w:w="5925" w:type="dxa"/>
            <w:gridSpan w:val="2"/>
          </w:tcPr>
          <w:p w14:paraId="778F57FF" w14:textId="2112A42C" w:rsidR="006D277D" w:rsidRDefault="006D277D"/>
          <w:p w14:paraId="6F39D9CB" w14:textId="4B5EDC01" w:rsidR="004E0123" w:rsidRDefault="004E0123"/>
        </w:tc>
      </w:tr>
      <w:tr w:rsidR="006D277D" w14:paraId="6D8BA4DC" w14:textId="77777777" w:rsidTr="00C120ED">
        <w:trPr>
          <w:trHeight w:val="398"/>
        </w:trPr>
        <w:tc>
          <w:tcPr>
            <w:tcW w:w="1427" w:type="dxa"/>
            <w:vMerge/>
            <w:shd w:val="clear" w:color="auto" w:fill="F2F2F2" w:themeFill="background1" w:themeFillShade="F2"/>
          </w:tcPr>
          <w:p w14:paraId="33EA7835" w14:textId="77777777" w:rsidR="006D277D" w:rsidRPr="00C120ED" w:rsidRDefault="006D277D"/>
        </w:tc>
        <w:tc>
          <w:tcPr>
            <w:tcW w:w="1834" w:type="dxa"/>
            <w:gridSpan w:val="3"/>
            <w:vMerge/>
            <w:shd w:val="clear" w:color="auto" w:fill="F2F2F2" w:themeFill="background1" w:themeFillShade="F2"/>
          </w:tcPr>
          <w:p w14:paraId="4512627E" w14:textId="77777777" w:rsidR="006D277D" w:rsidRDefault="006D277D"/>
        </w:tc>
        <w:tc>
          <w:tcPr>
            <w:tcW w:w="1270" w:type="dxa"/>
            <w:gridSpan w:val="2"/>
            <w:shd w:val="clear" w:color="auto" w:fill="F2F2F2" w:themeFill="background1" w:themeFillShade="F2"/>
          </w:tcPr>
          <w:p w14:paraId="6D59626C" w14:textId="3368A960" w:rsidR="006D277D" w:rsidRDefault="006D277D">
            <w:r>
              <w:rPr>
                <w:rFonts w:hint="eastAsia"/>
              </w:rPr>
              <w:t>フリガナ</w:t>
            </w:r>
          </w:p>
        </w:tc>
        <w:tc>
          <w:tcPr>
            <w:tcW w:w="5925" w:type="dxa"/>
            <w:gridSpan w:val="2"/>
          </w:tcPr>
          <w:p w14:paraId="64320235" w14:textId="77777777" w:rsidR="006D277D" w:rsidRDefault="006D277D"/>
        </w:tc>
      </w:tr>
      <w:tr w:rsidR="006D277D" w14:paraId="135049D0" w14:textId="1E88F667" w:rsidTr="00C120ED">
        <w:trPr>
          <w:trHeight w:val="1118"/>
        </w:trPr>
        <w:tc>
          <w:tcPr>
            <w:tcW w:w="1427" w:type="dxa"/>
            <w:vMerge/>
            <w:shd w:val="clear" w:color="auto" w:fill="F2F2F2" w:themeFill="background1" w:themeFillShade="F2"/>
          </w:tcPr>
          <w:p w14:paraId="2D94FDDE" w14:textId="7407CB75" w:rsidR="006D277D" w:rsidRPr="00C120ED" w:rsidRDefault="006D277D"/>
        </w:tc>
        <w:tc>
          <w:tcPr>
            <w:tcW w:w="1834" w:type="dxa"/>
            <w:gridSpan w:val="3"/>
            <w:shd w:val="clear" w:color="auto" w:fill="F2F2F2" w:themeFill="background1" w:themeFillShade="F2"/>
          </w:tcPr>
          <w:p w14:paraId="47DC029E" w14:textId="2053EBDF" w:rsidR="006D277D" w:rsidRDefault="006D277D">
            <w:r>
              <w:rPr>
                <w:rFonts w:hint="eastAsia"/>
              </w:rPr>
              <w:t>現住所</w:t>
            </w:r>
          </w:p>
        </w:tc>
        <w:tc>
          <w:tcPr>
            <w:tcW w:w="7195" w:type="dxa"/>
            <w:gridSpan w:val="4"/>
          </w:tcPr>
          <w:p w14:paraId="7E0BEC03" w14:textId="77777777" w:rsidR="006D277D" w:rsidRDefault="006D277D">
            <w:r>
              <w:rPr>
                <w:rFonts w:hint="eastAsia"/>
              </w:rPr>
              <w:t>〒</w:t>
            </w:r>
          </w:p>
          <w:p w14:paraId="17A5D07F" w14:textId="77777777" w:rsidR="006D277D" w:rsidRDefault="006D277D"/>
          <w:p w14:paraId="07619C3F" w14:textId="4F3C5CB3" w:rsidR="006D277D" w:rsidRDefault="006D277D"/>
        </w:tc>
      </w:tr>
      <w:tr w:rsidR="006D277D" w14:paraId="46DE2C60" w14:textId="77777777" w:rsidTr="00C120ED">
        <w:tc>
          <w:tcPr>
            <w:tcW w:w="1427" w:type="dxa"/>
            <w:vMerge/>
            <w:shd w:val="clear" w:color="auto" w:fill="F2F2F2" w:themeFill="background1" w:themeFillShade="F2"/>
          </w:tcPr>
          <w:p w14:paraId="0A2C6AB6" w14:textId="77777777" w:rsidR="006D277D" w:rsidRPr="00C120ED" w:rsidRDefault="006D277D"/>
        </w:tc>
        <w:tc>
          <w:tcPr>
            <w:tcW w:w="1834" w:type="dxa"/>
            <w:gridSpan w:val="3"/>
            <w:shd w:val="clear" w:color="auto" w:fill="F2F2F2" w:themeFill="background1" w:themeFillShade="F2"/>
          </w:tcPr>
          <w:p w14:paraId="650679CB" w14:textId="426FFD78" w:rsidR="006D277D" w:rsidRDefault="006D277D">
            <w:r>
              <w:rPr>
                <w:rFonts w:hint="eastAsia"/>
              </w:rPr>
              <w:t>電話番号</w:t>
            </w:r>
          </w:p>
        </w:tc>
        <w:tc>
          <w:tcPr>
            <w:tcW w:w="7195" w:type="dxa"/>
            <w:gridSpan w:val="4"/>
          </w:tcPr>
          <w:p w14:paraId="0EFCE0B5" w14:textId="77777777" w:rsidR="006D277D" w:rsidRDefault="006D277D"/>
        </w:tc>
      </w:tr>
      <w:tr w:rsidR="006D277D" w14:paraId="56269A2F" w14:textId="77777777" w:rsidTr="00C120ED">
        <w:tc>
          <w:tcPr>
            <w:tcW w:w="1427" w:type="dxa"/>
            <w:vMerge/>
            <w:shd w:val="clear" w:color="auto" w:fill="F2F2F2" w:themeFill="background1" w:themeFillShade="F2"/>
          </w:tcPr>
          <w:p w14:paraId="54593C3C" w14:textId="77777777" w:rsidR="006D277D" w:rsidRPr="00C120ED" w:rsidRDefault="006D277D"/>
        </w:tc>
        <w:tc>
          <w:tcPr>
            <w:tcW w:w="1834" w:type="dxa"/>
            <w:gridSpan w:val="3"/>
            <w:shd w:val="clear" w:color="auto" w:fill="F2F2F2" w:themeFill="background1" w:themeFillShade="F2"/>
          </w:tcPr>
          <w:p w14:paraId="7E68B012" w14:textId="78206727" w:rsidR="006D277D" w:rsidRDefault="006D277D">
            <w:r>
              <w:rPr>
                <w:rFonts w:hint="eastAsia"/>
              </w:rPr>
              <w:t>メールアドレス</w:t>
            </w:r>
          </w:p>
        </w:tc>
        <w:tc>
          <w:tcPr>
            <w:tcW w:w="7195" w:type="dxa"/>
            <w:gridSpan w:val="4"/>
          </w:tcPr>
          <w:p w14:paraId="34E4C772" w14:textId="77777777" w:rsidR="006D277D" w:rsidRDefault="006D277D"/>
        </w:tc>
      </w:tr>
      <w:tr w:rsidR="006D277D" w14:paraId="7E4893E1" w14:textId="77777777" w:rsidTr="00C120ED">
        <w:tc>
          <w:tcPr>
            <w:tcW w:w="1427" w:type="dxa"/>
            <w:vMerge/>
            <w:shd w:val="clear" w:color="auto" w:fill="F2F2F2" w:themeFill="background1" w:themeFillShade="F2"/>
          </w:tcPr>
          <w:p w14:paraId="21F5D8B7" w14:textId="77777777" w:rsidR="006D277D" w:rsidRPr="00C120ED" w:rsidRDefault="006D277D"/>
        </w:tc>
        <w:tc>
          <w:tcPr>
            <w:tcW w:w="1834" w:type="dxa"/>
            <w:gridSpan w:val="3"/>
            <w:shd w:val="clear" w:color="auto" w:fill="F2F2F2" w:themeFill="background1" w:themeFillShade="F2"/>
          </w:tcPr>
          <w:p w14:paraId="07307FBA" w14:textId="6D36C6B1" w:rsidR="006D277D" w:rsidRDefault="006D277D">
            <w:r>
              <w:rPr>
                <w:rFonts w:hint="eastAsia"/>
              </w:rPr>
              <w:t>所属先法人・団体の名称</w:t>
            </w:r>
          </w:p>
          <w:p w14:paraId="6F879D93" w14:textId="05E904EF" w:rsidR="006D277D" w:rsidRDefault="006D277D"/>
        </w:tc>
        <w:tc>
          <w:tcPr>
            <w:tcW w:w="7195" w:type="dxa"/>
            <w:gridSpan w:val="4"/>
          </w:tcPr>
          <w:p w14:paraId="7188FE83" w14:textId="67DF66EC" w:rsidR="001A24A0" w:rsidRDefault="001A24A0">
            <w:r w:rsidRPr="00956862">
              <w:rPr>
                <w:rFonts w:hint="eastAsia"/>
              </w:rPr>
              <w:t>＊個人として応募される方は記載</w:t>
            </w:r>
            <w:r w:rsidR="004E0123">
              <w:rPr>
                <w:rFonts w:hint="eastAsia"/>
              </w:rPr>
              <w:t>必須ではございません。</w:t>
            </w:r>
          </w:p>
          <w:p w14:paraId="24D7FA77" w14:textId="2072DCB0" w:rsidR="000715D1" w:rsidRDefault="000715D1"/>
        </w:tc>
      </w:tr>
      <w:tr w:rsidR="006D277D" w14:paraId="536462FB" w14:textId="77777777" w:rsidTr="00C120ED">
        <w:tc>
          <w:tcPr>
            <w:tcW w:w="1427" w:type="dxa"/>
            <w:vMerge/>
            <w:shd w:val="clear" w:color="auto" w:fill="F2F2F2" w:themeFill="background1" w:themeFillShade="F2"/>
          </w:tcPr>
          <w:p w14:paraId="1EFAD04F" w14:textId="77777777" w:rsidR="006D277D" w:rsidRPr="00C120ED" w:rsidRDefault="006D277D"/>
        </w:tc>
        <w:tc>
          <w:tcPr>
            <w:tcW w:w="1834" w:type="dxa"/>
            <w:gridSpan w:val="3"/>
            <w:shd w:val="clear" w:color="auto" w:fill="F2F2F2" w:themeFill="background1" w:themeFillShade="F2"/>
          </w:tcPr>
          <w:p w14:paraId="170AC790" w14:textId="77777777" w:rsidR="006D277D" w:rsidRDefault="006D277D">
            <w:r>
              <w:rPr>
                <w:rFonts w:hint="eastAsia"/>
              </w:rPr>
              <w:t>所属部署</w:t>
            </w:r>
          </w:p>
          <w:p w14:paraId="17161CBA" w14:textId="76D0AD36" w:rsidR="006D277D" w:rsidRDefault="006D277D"/>
        </w:tc>
        <w:tc>
          <w:tcPr>
            <w:tcW w:w="7195" w:type="dxa"/>
            <w:gridSpan w:val="4"/>
          </w:tcPr>
          <w:p w14:paraId="0FEB7129" w14:textId="77777777" w:rsidR="006D277D" w:rsidRDefault="001A24A0">
            <w:r>
              <w:rPr>
                <w:rFonts w:hint="eastAsia"/>
              </w:rPr>
              <w:t>＊</w:t>
            </w:r>
            <w:r w:rsidRPr="00956862">
              <w:rPr>
                <w:rFonts w:hint="eastAsia"/>
              </w:rPr>
              <w:t>個人として応募される方は記載</w:t>
            </w:r>
            <w:r w:rsidR="004E0123">
              <w:rPr>
                <w:rFonts w:hint="eastAsia"/>
              </w:rPr>
              <w:t>必須ではございません。</w:t>
            </w:r>
          </w:p>
          <w:p w14:paraId="2D488D60" w14:textId="23BFCB6A" w:rsidR="000715D1" w:rsidRDefault="000715D1"/>
        </w:tc>
      </w:tr>
      <w:tr w:rsidR="006D277D" w14:paraId="1F04B544" w14:textId="77777777" w:rsidTr="00956862">
        <w:trPr>
          <w:trHeight w:val="204"/>
        </w:trPr>
        <w:tc>
          <w:tcPr>
            <w:tcW w:w="1427" w:type="dxa"/>
            <w:vMerge w:val="restart"/>
            <w:shd w:val="clear" w:color="auto" w:fill="F2F2F2" w:themeFill="background1" w:themeFillShade="F2"/>
          </w:tcPr>
          <w:p w14:paraId="04F3F767" w14:textId="3E91EAD3" w:rsidR="006D277D" w:rsidRPr="00C120ED" w:rsidRDefault="006D277D" w:rsidP="0073046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被</w:t>
            </w:r>
            <w:r w:rsidRPr="00C120ED">
              <w:rPr>
                <w:rFonts w:hint="eastAsia"/>
                <w:b/>
                <w:bCs/>
              </w:rPr>
              <w:t>推薦者</w:t>
            </w:r>
          </w:p>
          <w:p w14:paraId="1E66D8F3" w14:textId="77777777" w:rsidR="006D277D" w:rsidRPr="00C120ED" w:rsidRDefault="006D277D" w:rsidP="00730462"/>
          <w:p w14:paraId="668AEE58" w14:textId="4BB5A07D" w:rsidR="006D277D" w:rsidRDefault="006D277D" w:rsidP="00730462">
            <w:pPr>
              <w:rPr>
                <w:b/>
                <w:bCs/>
              </w:rPr>
            </w:pPr>
            <w:r w:rsidRPr="00C120ED">
              <w:rPr>
                <w:rFonts w:hint="eastAsia"/>
              </w:rPr>
              <w:t>※応募者本人以外の方を推薦する場合入力</w:t>
            </w:r>
          </w:p>
        </w:tc>
        <w:tc>
          <w:tcPr>
            <w:tcW w:w="1834" w:type="dxa"/>
            <w:gridSpan w:val="3"/>
            <w:shd w:val="clear" w:color="auto" w:fill="F2F2F2" w:themeFill="background1" w:themeFillShade="F2"/>
          </w:tcPr>
          <w:p w14:paraId="7AE6A438" w14:textId="64797122" w:rsidR="006D277D" w:rsidRDefault="006D277D" w:rsidP="00730462">
            <w:r>
              <w:rPr>
                <w:rFonts w:hint="eastAsia"/>
              </w:rPr>
              <w:t>被推薦者</w:t>
            </w:r>
          </w:p>
        </w:tc>
        <w:tc>
          <w:tcPr>
            <w:tcW w:w="7195" w:type="dxa"/>
            <w:gridSpan w:val="4"/>
            <w:shd w:val="clear" w:color="auto" w:fill="auto"/>
          </w:tcPr>
          <w:p w14:paraId="208AC32F" w14:textId="05E57461" w:rsidR="006D277D" w:rsidRDefault="007604D3" w:rsidP="006D277D">
            <w:sdt>
              <w:sdtPr>
                <w:rPr>
                  <w:rFonts w:hint="eastAsia"/>
                </w:rPr>
                <w:id w:val="18188407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6A9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6939">
              <w:rPr>
                <w:rFonts w:hint="eastAsia"/>
              </w:rPr>
              <w:t>下記の</w:t>
            </w:r>
            <w:r w:rsidR="006D277D">
              <w:rPr>
                <w:rFonts w:hint="eastAsia"/>
              </w:rPr>
              <w:t>個人</w:t>
            </w:r>
            <w:r w:rsidR="00956939">
              <w:rPr>
                <w:rFonts w:hint="eastAsia"/>
              </w:rPr>
              <w:t>を</w:t>
            </w:r>
            <w:r w:rsidR="006D277D">
              <w:rPr>
                <w:rFonts w:hint="eastAsia"/>
              </w:rPr>
              <w:t xml:space="preserve">推薦　　</w:t>
            </w:r>
            <w:sdt>
              <w:sdtPr>
                <w:rPr>
                  <w:rFonts w:hint="eastAsia"/>
                </w:rPr>
                <w:id w:val="622115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461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6939">
              <w:rPr>
                <w:rFonts w:hint="eastAsia"/>
              </w:rPr>
              <w:t>下記の</w:t>
            </w:r>
            <w:r w:rsidR="006D277D">
              <w:rPr>
                <w:rFonts w:hint="eastAsia"/>
              </w:rPr>
              <w:t>所属先法人・団体</w:t>
            </w:r>
            <w:r w:rsidR="00956939">
              <w:rPr>
                <w:rFonts w:hint="eastAsia"/>
              </w:rPr>
              <w:t>を</w:t>
            </w:r>
            <w:r w:rsidR="006D277D">
              <w:rPr>
                <w:rFonts w:hint="eastAsia"/>
              </w:rPr>
              <w:t>推薦</w:t>
            </w:r>
          </w:p>
          <w:p w14:paraId="7399804C" w14:textId="77777777" w:rsidR="00A66A9E" w:rsidRPr="00A66A9E" w:rsidRDefault="00A66A9E" w:rsidP="006D277D"/>
          <w:p w14:paraId="4148C044" w14:textId="066E9780" w:rsidR="006D277D" w:rsidRDefault="006D277D" w:rsidP="006D277D">
            <w:r w:rsidRPr="00B7077F">
              <w:rPr>
                <w:rFonts w:ascii="ＭＳ ゴシック" w:eastAsia="ＭＳ ゴシック" w:hAnsi="ＭＳ ゴシック" w:hint="eastAsia"/>
                <w:color w:val="FF0000"/>
              </w:rPr>
              <w:t>＊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上記にチェック</w:t>
            </w:r>
            <w:r w:rsidRPr="00B7077F">
              <w:rPr>
                <w:rFonts w:ascii="ＭＳ ゴシック" w:eastAsia="ＭＳ ゴシック" w:hAnsi="ＭＳ ゴシック" w:hint="eastAsia"/>
                <w:color w:val="FF0000"/>
              </w:rPr>
              <w:t>を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入力して</w:t>
            </w:r>
            <w:r w:rsidRPr="00B7077F">
              <w:rPr>
                <w:rFonts w:ascii="ＭＳ ゴシック" w:eastAsia="ＭＳ ゴシック" w:hAnsi="ＭＳ ゴシック" w:hint="eastAsia"/>
                <w:color w:val="FF0000"/>
              </w:rPr>
              <w:t>ください。</w:t>
            </w:r>
          </w:p>
        </w:tc>
      </w:tr>
      <w:tr w:rsidR="006D277D" w14:paraId="6566CC74" w14:textId="7412E6D2" w:rsidTr="00C120ED">
        <w:trPr>
          <w:trHeight w:val="204"/>
        </w:trPr>
        <w:tc>
          <w:tcPr>
            <w:tcW w:w="1427" w:type="dxa"/>
            <w:vMerge/>
            <w:shd w:val="clear" w:color="auto" w:fill="F2F2F2" w:themeFill="background1" w:themeFillShade="F2"/>
          </w:tcPr>
          <w:p w14:paraId="1CF9C1CA" w14:textId="1E6E3500" w:rsidR="006D277D" w:rsidRPr="00C120ED" w:rsidRDefault="006D277D" w:rsidP="00730462"/>
        </w:tc>
        <w:tc>
          <w:tcPr>
            <w:tcW w:w="1834" w:type="dxa"/>
            <w:gridSpan w:val="3"/>
            <w:vMerge w:val="restart"/>
            <w:shd w:val="clear" w:color="auto" w:fill="F2F2F2" w:themeFill="background1" w:themeFillShade="F2"/>
          </w:tcPr>
          <w:p w14:paraId="348C2213" w14:textId="4EAE5985" w:rsidR="006D277D" w:rsidRDefault="006D277D" w:rsidP="00730462">
            <w:r>
              <w:rPr>
                <w:rFonts w:hint="eastAsia"/>
              </w:rPr>
              <w:t>氏名</w:t>
            </w:r>
          </w:p>
        </w:tc>
        <w:tc>
          <w:tcPr>
            <w:tcW w:w="1270" w:type="dxa"/>
            <w:gridSpan w:val="2"/>
            <w:shd w:val="clear" w:color="auto" w:fill="F2F2F2" w:themeFill="background1" w:themeFillShade="F2"/>
          </w:tcPr>
          <w:p w14:paraId="3BE899F3" w14:textId="44968347" w:rsidR="006D277D" w:rsidRDefault="006D277D" w:rsidP="00730462">
            <w:r>
              <w:rPr>
                <w:rFonts w:hint="eastAsia"/>
              </w:rPr>
              <w:t>漢字</w:t>
            </w:r>
          </w:p>
        </w:tc>
        <w:tc>
          <w:tcPr>
            <w:tcW w:w="5925" w:type="dxa"/>
            <w:gridSpan w:val="2"/>
          </w:tcPr>
          <w:p w14:paraId="08CBC2E4" w14:textId="77777777" w:rsidR="006D277D" w:rsidRDefault="006D277D" w:rsidP="00730462"/>
          <w:p w14:paraId="099496A2" w14:textId="07349F31" w:rsidR="004E0123" w:rsidRDefault="004E0123" w:rsidP="00730462"/>
        </w:tc>
      </w:tr>
      <w:tr w:rsidR="006D277D" w14:paraId="1E1A5772" w14:textId="77777777" w:rsidTr="00C120ED">
        <w:trPr>
          <w:trHeight w:val="161"/>
        </w:trPr>
        <w:tc>
          <w:tcPr>
            <w:tcW w:w="1427" w:type="dxa"/>
            <w:vMerge/>
            <w:shd w:val="clear" w:color="auto" w:fill="F2F2F2" w:themeFill="background1" w:themeFillShade="F2"/>
          </w:tcPr>
          <w:p w14:paraId="09E6119C" w14:textId="77777777" w:rsidR="006D277D" w:rsidRDefault="006D277D" w:rsidP="00730462"/>
        </w:tc>
        <w:tc>
          <w:tcPr>
            <w:tcW w:w="1834" w:type="dxa"/>
            <w:gridSpan w:val="3"/>
            <w:vMerge/>
            <w:shd w:val="clear" w:color="auto" w:fill="F2F2F2" w:themeFill="background1" w:themeFillShade="F2"/>
          </w:tcPr>
          <w:p w14:paraId="5A3E4950" w14:textId="77777777" w:rsidR="006D277D" w:rsidRDefault="006D277D" w:rsidP="00730462"/>
        </w:tc>
        <w:tc>
          <w:tcPr>
            <w:tcW w:w="1270" w:type="dxa"/>
            <w:gridSpan w:val="2"/>
            <w:shd w:val="clear" w:color="auto" w:fill="F2F2F2" w:themeFill="background1" w:themeFillShade="F2"/>
          </w:tcPr>
          <w:p w14:paraId="228F7262" w14:textId="1F52A200" w:rsidR="006D277D" w:rsidRDefault="006D277D" w:rsidP="00730462">
            <w:r>
              <w:rPr>
                <w:rFonts w:hint="eastAsia"/>
              </w:rPr>
              <w:t>フリガナ</w:t>
            </w:r>
          </w:p>
        </w:tc>
        <w:tc>
          <w:tcPr>
            <w:tcW w:w="5925" w:type="dxa"/>
            <w:gridSpan w:val="2"/>
          </w:tcPr>
          <w:p w14:paraId="022273A4" w14:textId="77777777" w:rsidR="006D277D" w:rsidRDefault="006D277D" w:rsidP="00730462"/>
        </w:tc>
      </w:tr>
      <w:tr w:rsidR="006D277D" w14:paraId="1729C226" w14:textId="5D370AF7" w:rsidTr="00C120ED">
        <w:trPr>
          <w:trHeight w:val="755"/>
        </w:trPr>
        <w:tc>
          <w:tcPr>
            <w:tcW w:w="1427" w:type="dxa"/>
            <w:vMerge/>
            <w:shd w:val="clear" w:color="auto" w:fill="F2F2F2" w:themeFill="background1" w:themeFillShade="F2"/>
          </w:tcPr>
          <w:p w14:paraId="33BE5B6D" w14:textId="77777777" w:rsidR="006D277D" w:rsidRDefault="006D277D" w:rsidP="00730462"/>
        </w:tc>
        <w:tc>
          <w:tcPr>
            <w:tcW w:w="1834" w:type="dxa"/>
            <w:gridSpan w:val="3"/>
            <w:shd w:val="clear" w:color="auto" w:fill="F2F2F2" w:themeFill="background1" w:themeFillShade="F2"/>
          </w:tcPr>
          <w:p w14:paraId="28C643E8" w14:textId="05C115BE" w:rsidR="006D277D" w:rsidRDefault="006D277D" w:rsidP="00730462">
            <w:r>
              <w:rPr>
                <w:rFonts w:hint="eastAsia"/>
              </w:rPr>
              <w:t>現住所</w:t>
            </w:r>
          </w:p>
        </w:tc>
        <w:tc>
          <w:tcPr>
            <w:tcW w:w="7195" w:type="dxa"/>
            <w:gridSpan w:val="4"/>
          </w:tcPr>
          <w:p w14:paraId="558A8EF4" w14:textId="77777777" w:rsidR="006D277D" w:rsidRDefault="006D277D" w:rsidP="00730462">
            <w:r>
              <w:rPr>
                <w:rFonts w:hint="eastAsia"/>
              </w:rPr>
              <w:t>〒</w:t>
            </w:r>
          </w:p>
          <w:p w14:paraId="10E8CD41" w14:textId="77777777" w:rsidR="004E0123" w:rsidRDefault="004E0123" w:rsidP="00730462"/>
          <w:p w14:paraId="297B2D72" w14:textId="454A9B83" w:rsidR="006D277D" w:rsidRDefault="006D277D" w:rsidP="001A24A0"/>
        </w:tc>
      </w:tr>
      <w:tr w:rsidR="006D277D" w14:paraId="6B000C07" w14:textId="77777777" w:rsidTr="00C120ED">
        <w:tc>
          <w:tcPr>
            <w:tcW w:w="1427" w:type="dxa"/>
            <w:vMerge/>
            <w:shd w:val="clear" w:color="auto" w:fill="F2F2F2" w:themeFill="background1" w:themeFillShade="F2"/>
          </w:tcPr>
          <w:p w14:paraId="3809F6BC" w14:textId="77777777" w:rsidR="006D277D" w:rsidRDefault="006D277D" w:rsidP="00730462"/>
        </w:tc>
        <w:tc>
          <w:tcPr>
            <w:tcW w:w="1834" w:type="dxa"/>
            <w:gridSpan w:val="3"/>
            <w:shd w:val="clear" w:color="auto" w:fill="F2F2F2" w:themeFill="background1" w:themeFillShade="F2"/>
          </w:tcPr>
          <w:p w14:paraId="714B5659" w14:textId="1A172A5E" w:rsidR="006D277D" w:rsidRDefault="006D277D" w:rsidP="00730462">
            <w:r>
              <w:rPr>
                <w:rFonts w:hint="eastAsia"/>
              </w:rPr>
              <w:t>電話番号</w:t>
            </w:r>
          </w:p>
        </w:tc>
        <w:tc>
          <w:tcPr>
            <w:tcW w:w="7195" w:type="dxa"/>
            <w:gridSpan w:val="4"/>
          </w:tcPr>
          <w:p w14:paraId="40E6A2CB" w14:textId="77777777" w:rsidR="006D277D" w:rsidRDefault="006D277D" w:rsidP="00730462"/>
        </w:tc>
      </w:tr>
      <w:tr w:rsidR="006D277D" w14:paraId="38EB095E" w14:textId="77777777" w:rsidTr="00C120ED">
        <w:tc>
          <w:tcPr>
            <w:tcW w:w="1427" w:type="dxa"/>
            <w:vMerge/>
            <w:shd w:val="clear" w:color="auto" w:fill="F2F2F2" w:themeFill="background1" w:themeFillShade="F2"/>
          </w:tcPr>
          <w:p w14:paraId="7BDA50EA" w14:textId="77777777" w:rsidR="006D277D" w:rsidRDefault="006D277D" w:rsidP="00730462"/>
        </w:tc>
        <w:tc>
          <w:tcPr>
            <w:tcW w:w="1834" w:type="dxa"/>
            <w:gridSpan w:val="3"/>
            <w:shd w:val="clear" w:color="auto" w:fill="F2F2F2" w:themeFill="background1" w:themeFillShade="F2"/>
          </w:tcPr>
          <w:p w14:paraId="015F2243" w14:textId="38226205" w:rsidR="006D277D" w:rsidRDefault="006D277D" w:rsidP="00730462">
            <w:r>
              <w:rPr>
                <w:rFonts w:hint="eastAsia"/>
              </w:rPr>
              <w:t>メールアドレス</w:t>
            </w:r>
          </w:p>
        </w:tc>
        <w:tc>
          <w:tcPr>
            <w:tcW w:w="7195" w:type="dxa"/>
            <w:gridSpan w:val="4"/>
          </w:tcPr>
          <w:p w14:paraId="32EFE9D9" w14:textId="77777777" w:rsidR="006D277D" w:rsidRDefault="006D277D" w:rsidP="00730462"/>
        </w:tc>
      </w:tr>
      <w:tr w:rsidR="006D277D" w14:paraId="41C72427" w14:textId="77777777" w:rsidTr="00C120ED">
        <w:tc>
          <w:tcPr>
            <w:tcW w:w="1427" w:type="dxa"/>
            <w:vMerge/>
            <w:shd w:val="clear" w:color="auto" w:fill="F2F2F2" w:themeFill="background1" w:themeFillShade="F2"/>
          </w:tcPr>
          <w:p w14:paraId="7807E2DB" w14:textId="77777777" w:rsidR="006D277D" w:rsidRDefault="006D277D" w:rsidP="00730462"/>
        </w:tc>
        <w:tc>
          <w:tcPr>
            <w:tcW w:w="1834" w:type="dxa"/>
            <w:gridSpan w:val="3"/>
            <w:shd w:val="clear" w:color="auto" w:fill="F2F2F2" w:themeFill="background1" w:themeFillShade="F2"/>
          </w:tcPr>
          <w:p w14:paraId="7723EC05" w14:textId="7565D527" w:rsidR="006D277D" w:rsidRDefault="006D277D" w:rsidP="00730462">
            <w:r>
              <w:rPr>
                <w:rFonts w:hint="eastAsia"/>
              </w:rPr>
              <w:t>所属先法人・団体</w:t>
            </w:r>
            <w:r w:rsidR="004E0123">
              <w:rPr>
                <w:rFonts w:hint="eastAsia"/>
              </w:rPr>
              <w:t>の</w:t>
            </w:r>
            <w:r>
              <w:rPr>
                <w:rFonts w:hint="eastAsia"/>
              </w:rPr>
              <w:t>名</w:t>
            </w:r>
            <w:r w:rsidR="004E0123">
              <w:rPr>
                <w:rFonts w:hint="eastAsia"/>
              </w:rPr>
              <w:t>称</w:t>
            </w:r>
          </w:p>
          <w:p w14:paraId="6196EBFC" w14:textId="4DC58C22" w:rsidR="006D277D" w:rsidRDefault="006D277D" w:rsidP="00730462"/>
        </w:tc>
        <w:tc>
          <w:tcPr>
            <w:tcW w:w="7195" w:type="dxa"/>
            <w:gridSpan w:val="4"/>
          </w:tcPr>
          <w:p w14:paraId="77FB1F45" w14:textId="77777777" w:rsidR="006D277D" w:rsidRDefault="001A24A0" w:rsidP="00730462">
            <w:r w:rsidRPr="00956862">
              <w:rPr>
                <w:rFonts w:hint="eastAsia"/>
              </w:rPr>
              <w:t>＊個人</w:t>
            </w:r>
            <w:r>
              <w:rPr>
                <w:rFonts w:hint="eastAsia"/>
              </w:rPr>
              <w:t>を推薦される場合</w:t>
            </w:r>
            <w:r w:rsidRPr="00956862">
              <w:rPr>
                <w:rFonts w:hint="eastAsia"/>
              </w:rPr>
              <w:t>は記載</w:t>
            </w:r>
            <w:r w:rsidR="004E0123" w:rsidRPr="004E0123">
              <w:rPr>
                <w:rFonts w:hint="eastAsia"/>
              </w:rPr>
              <w:t>必須ではございません。</w:t>
            </w:r>
          </w:p>
          <w:p w14:paraId="027AF2F4" w14:textId="5559FAE6" w:rsidR="000715D1" w:rsidRDefault="000715D1" w:rsidP="00730462"/>
        </w:tc>
      </w:tr>
      <w:tr w:rsidR="006D277D" w14:paraId="4C723AC9" w14:textId="77777777" w:rsidTr="00C120ED">
        <w:trPr>
          <w:trHeight w:val="779"/>
        </w:trPr>
        <w:tc>
          <w:tcPr>
            <w:tcW w:w="1427" w:type="dxa"/>
            <w:vMerge/>
            <w:shd w:val="clear" w:color="auto" w:fill="F2F2F2" w:themeFill="background1" w:themeFillShade="F2"/>
          </w:tcPr>
          <w:p w14:paraId="0FC2B7C7" w14:textId="77777777" w:rsidR="006D277D" w:rsidRDefault="006D277D" w:rsidP="00730462"/>
        </w:tc>
        <w:tc>
          <w:tcPr>
            <w:tcW w:w="1834" w:type="dxa"/>
            <w:gridSpan w:val="3"/>
            <w:shd w:val="clear" w:color="auto" w:fill="F2F2F2" w:themeFill="background1" w:themeFillShade="F2"/>
          </w:tcPr>
          <w:p w14:paraId="15036694" w14:textId="77777777" w:rsidR="006D277D" w:rsidRDefault="006D277D" w:rsidP="00730462">
            <w:r>
              <w:rPr>
                <w:rFonts w:hint="eastAsia"/>
              </w:rPr>
              <w:t>所属部署</w:t>
            </w:r>
          </w:p>
          <w:p w14:paraId="3C10FBF9" w14:textId="53E86CE4" w:rsidR="006D277D" w:rsidRDefault="006D277D" w:rsidP="00730462"/>
        </w:tc>
        <w:tc>
          <w:tcPr>
            <w:tcW w:w="7195" w:type="dxa"/>
            <w:gridSpan w:val="4"/>
          </w:tcPr>
          <w:p w14:paraId="67018EA1" w14:textId="77777777" w:rsidR="006D277D" w:rsidRDefault="001A24A0" w:rsidP="00730462">
            <w:r w:rsidRPr="004E13D9">
              <w:rPr>
                <w:rFonts w:hint="eastAsia"/>
              </w:rPr>
              <w:t>＊個人</w:t>
            </w:r>
            <w:r>
              <w:rPr>
                <w:rFonts w:hint="eastAsia"/>
              </w:rPr>
              <w:t>を推薦される場合</w:t>
            </w:r>
            <w:r w:rsidRPr="004E13D9">
              <w:rPr>
                <w:rFonts w:hint="eastAsia"/>
              </w:rPr>
              <w:t>は記載</w:t>
            </w:r>
            <w:r w:rsidR="004E0123" w:rsidRPr="004E0123">
              <w:rPr>
                <w:rFonts w:hint="eastAsia"/>
              </w:rPr>
              <w:t>必須ではございません。</w:t>
            </w:r>
          </w:p>
          <w:p w14:paraId="56671A8B" w14:textId="1557DE8D" w:rsidR="000715D1" w:rsidRDefault="000715D1" w:rsidP="00730462"/>
        </w:tc>
      </w:tr>
      <w:tr w:rsidR="006D277D" w14:paraId="26573C79" w14:textId="77777777" w:rsidTr="00374FFA">
        <w:trPr>
          <w:trHeight w:val="356"/>
        </w:trPr>
        <w:tc>
          <w:tcPr>
            <w:tcW w:w="1427" w:type="dxa"/>
            <w:vMerge/>
            <w:shd w:val="clear" w:color="auto" w:fill="F2F2F2" w:themeFill="background1" w:themeFillShade="F2"/>
          </w:tcPr>
          <w:p w14:paraId="56F49CD0" w14:textId="77777777" w:rsidR="006D277D" w:rsidRDefault="006D277D" w:rsidP="00730462"/>
        </w:tc>
        <w:tc>
          <w:tcPr>
            <w:tcW w:w="1834" w:type="dxa"/>
            <w:gridSpan w:val="3"/>
            <w:shd w:val="clear" w:color="auto" w:fill="F2F2F2" w:themeFill="background1" w:themeFillShade="F2"/>
          </w:tcPr>
          <w:p w14:paraId="0130BD3F" w14:textId="1A933725" w:rsidR="006D277D" w:rsidRDefault="006D277D" w:rsidP="00730462">
            <w:r>
              <w:rPr>
                <w:rFonts w:hint="eastAsia"/>
              </w:rPr>
              <w:t>事前承諾確認</w:t>
            </w:r>
          </w:p>
        </w:tc>
        <w:tc>
          <w:tcPr>
            <w:tcW w:w="7195" w:type="dxa"/>
            <w:gridSpan w:val="4"/>
          </w:tcPr>
          <w:p w14:paraId="3CA59B77" w14:textId="07A8003A" w:rsidR="006D277D" w:rsidRDefault="007604D3" w:rsidP="00730462">
            <w:sdt>
              <w:sdtPr>
                <w:rPr>
                  <w:rFonts w:hint="eastAsia"/>
                </w:rPr>
                <w:id w:val="-14357397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6A9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D277D">
              <w:rPr>
                <w:rFonts w:hint="eastAsia"/>
              </w:rPr>
              <w:t>推薦する作品等の制作者</w:t>
            </w:r>
            <w:r w:rsidR="000960DC">
              <w:rPr>
                <w:rFonts w:hint="eastAsia"/>
              </w:rPr>
              <w:t>および著作権者</w:t>
            </w:r>
            <w:r w:rsidR="006D277D">
              <w:rPr>
                <w:rFonts w:hint="eastAsia"/>
              </w:rPr>
              <w:t>本人（上記記載の被推薦者）の承諾（応募規約への同意を含む。）を得ている。</w:t>
            </w:r>
          </w:p>
          <w:p w14:paraId="45D8B9A8" w14:textId="7A385457" w:rsidR="006D277D" w:rsidRDefault="006D277D" w:rsidP="00730462">
            <w:r w:rsidRPr="00B7077F">
              <w:rPr>
                <w:rFonts w:ascii="ＭＳ ゴシック" w:eastAsia="ＭＳ ゴシック" w:hAnsi="ＭＳ ゴシック" w:hint="eastAsia"/>
                <w:color w:val="FF0000"/>
              </w:rPr>
              <w:t>＊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上記にチェック</w:t>
            </w:r>
            <w:r w:rsidRPr="00B7077F">
              <w:rPr>
                <w:rFonts w:ascii="ＭＳ ゴシック" w:eastAsia="ＭＳ ゴシック" w:hAnsi="ＭＳ ゴシック" w:hint="eastAsia"/>
                <w:color w:val="FF0000"/>
              </w:rPr>
              <w:t>を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入力して</w:t>
            </w:r>
            <w:r w:rsidRPr="00B7077F">
              <w:rPr>
                <w:rFonts w:ascii="ＭＳ ゴシック" w:eastAsia="ＭＳ ゴシック" w:hAnsi="ＭＳ ゴシック" w:hint="eastAsia"/>
                <w:color w:val="FF0000"/>
              </w:rPr>
              <w:t>ください。</w:t>
            </w:r>
          </w:p>
        </w:tc>
      </w:tr>
      <w:tr w:rsidR="00730462" w14:paraId="76A3131B" w14:textId="77777777" w:rsidTr="003C1D09">
        <w:trPr>
          <w:trHeight w:val="520"/>
        </w:trPr>
        <w:tc>
          <w:tcPr>
            <w:tcW w:w="10456" w:type="dxa"/>
            <w:gridSpan w:val="8"/>
            <w:shd w:val="clear" w:color="auto" w:fill="7F7F7F" w:themeFill="text1" w:themeFillTint="80"/>
          </w:tcPr>
          <w:p w14:paraId="7B93F821" w14:textId="24B99546" w:rsidR="00730462" w:rsidRPr="003C1D09" w:rsidRDefault="00730462" w:rsidP="00730462">
            <w:pPr>
              <w:jc w:val="center"/>
              <w:rPr>
                <w:b/>
                <w:bCs/>
              </w:rPr>
            </w:pPr>
            <w:r w:rsidRPr="003C1D09">
              <w:rPr>
                <w:rFonts w:hint="eastAsia"/>
                <w:b/>
                <w:bCs/>
                <w:color w:val="FFFFFF" w:themeColor="background1"/>
              </w:rPr>
              <w:t>応募内容</w:t>
            </w:r>
            <w:r w:rsidR="00B7077F">
              <w:rPr>
                <w:rFonts w:hint="eastAsia"/>
                <w:b/>
                <w:bCs/>
                <w:color w:val="FFFFFF" w:themeColor="background1"/>
              </w:rPr>
              <w:t xml:space="preserve">　</w:t>
            </w:r>
            <w:r w:rsidR="00B7077F" w:rsidRPr="00B7077F">
              <w:rPr>
                <w:rFonts w:hint="eastAsia"/>
                <w:b/>
                <w:bCs/>
                <w:color w:val="FFFF00"/>
              </w:rPr>
              <w:t>【必須】</w:t>
            </w:r>
          </w:p>
        </w:tc>
      </w:tr>
      <w:tr w:rsidR="00FA0B7B" w14:paraId="5CF4A5D9" w14:textId="77777777" w:rsidTr="003C1D09">
        <w:trPr>
          <w:trHeight w:val="959"/>
        </w:trPr>
        <w:tc>
          <w:tcPr>
            <w:tcW w:w="1685" w:type="dxa"/>
            <w:gridSpan w:val="2"/>
            <w:shd w:val="clear" w:color="auto" w:fill="F2F2F2" w:themeFill="background1" w:themeFillShade="F2"/>
          </w:tcPr>
          <w:p w14:paraId="4D2B9D5F" w14:textId="473FBEAE" w:rsidR="00FA0B7B" w:rsidRDefault="00FA0B7B" w:rsidP="00730462">
            <w:r>
              <w:rPr>
                <w:rFonts w:hint="eastAsia"/>
              </w:rPr>
              <w:t>応募カテゴリー</w:t>
            </w:r>
          </w:p>
        </w:tc>
        <w:tc>
          <w:tcPr>
            <w:tcW w:w="8771" w:type="dxa"/>
            <w:gridSpan w:val="6"/>
          </w:tcPr>
          <w:p w14:paraId="113C1704" w14:textId="560FFAD8" w:rsidR="00FA0B7B" w:rsidRDefault="00033295" w:rsidP="00FA0B7B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object w:dxaOrig="225" w:dyaOrig="225" w14:anchorId="59F7FF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73.7pt;height:18.3pt" o:ole="">
                  <v:imagedata r:id="rId7" o:title=""/>
                </v:shape>
                <w:control r:id="rId8" w:name="OptionButton1" w:shapeid="_x0000_i1033"/>
              </w:object>
            </w:r>
            <w:r>
              <w:rPr>
                <w:rFonts w:ascii="ＭＳ ゴシック" w:eastAsia="ＭＳ ゴシック" w:hAnsi="ＭＳ ゴシック"/>
              </w:rPr>
              <w:object w:dxaOrig="225" w:dyaOrig="225" w14:anchorId="0B7ABB5D">
                <v:shape id="_x0000_i1035" type="#_x0000_t75" style="width:132.55pt;height:18.3pt" o:ole="">
                  <v:imagedata r:id="rId9" o:title=""/>
                </v:shape>
                <w:control r:id="rId10" w:name="OptionButton2" w:shapeid="_x0000_i1035"/>
              </w:object>
            </w:r>
            <w:r>
              <w:rPr>
                <w:rFonts w:ascii="ＭＳ ゴシック" w:eastAsia="ＭＳ ゴシック" w:hAnsi="ＭＳ ゴシック"/>
              </w:rPr>
              <w:object w:dxaOrig="225" w:dyaOrig="225" w14:anchorId="620067EB">
                <v:shape id="_x0000_i1037" type="#_x0000_t75" style="width:114.85pt;height:18.3pt" o:ole="">
                  <v:imagedata r:id="rId11" o:title=""/>
                </v:shape>
                <w:control r:id="rId12" w:name="OptionButton3" w:shapeid="_x0000_i1037"/>
              </w:object>
            </w:r>
            <w:r>
              <w:rPr>
                <w:rFonts w:ascii="ＭＳ ゴシック" w:eastAsia="ＭＳ ゴシック" w:hAnsi="ＭＳ ゴシック"/>
              </w:rPr>
              <w:object w:dxaOrig="225" w:dyaOrig="225" w14:anchorId="77A2FC0E">
                <v:shape id="_x0000_i1039" type="#_x0000_t75" style="width:77.15pt;height:18.3pt" o:ole="">
                  <v:imagedata r:id="rId13" o:title=""/>
                </v:shape>
                <w:control r:id="rId14" w:name="OptionButton4" w:shapeid="_x0000_i1039"/>
              </w:object>
            </w:r>
          </w:p>
          <w:p w14:paraId="77AC992A" w14:textId="04043529" w:rsidR="00B7077F" w:rsidRDefault="00B7077F" w:rsidP="00FA0B7B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</w:p>
          <w:p w14:paraId="663A12EB" w14:textId="10F3DE41" w:rsidR="00B7077F" w:rsidRDefault="00B7077F" w:rsidP="00FA0B7B">
            <w:pPr>
              <w:ind w:firstLineChars="200" w:firstLine="420"/>
            </w:pPr>
            <w:r w:rsidRPr="00B7077F">
              <w:rPr>
                <w:rFonts w:ascii="ＭＳ ゴシック" w:eastAsia="ＭＳ ゴシック" w:hAnsi="ＭＳ ゴシック" w:hint="eastAsia"/>
                <w:color w:val="FF0000"/>
              </w:rPr>
              <w:t>＊該当する応募カテゴリーを一つ選択してください。</w:t>
            </w:r>
          </w:p>
        </w:tc>
      </w:tr>
      <w:tr w:rsidR="000C6803" w14:paraId="6B3E2A73" w14:textId="478C803E" w:rsidTr="003C1D09">
        <w:trPr>
          <w:trHeight w:val="580"/>
        </w:trPr>
        <w:tc>
          <w:tcPr>
            <w:tcW w:w="1685" w:type="dxa"/>
            <w:gridSpan w:val="2"/>
            <w:vMerge w:val="restart"/>
            <w:shd w:val="clear" w:color="auto" w:fill="F2F2F2" w:themeFill="background1" w:themeFillShade="F2"/>
          </w:tcPr>
          <w:p w14:paraId="6ED204BE" w14:textId="298D8466" w:rsidR="000C6803" w:rsidRDefault="000C6803" w:rsidP="00730462">
            <w:r>
              <w:rPr>
                <w:rFonts w:hint="eastAsia"/>
              </w:rPr>
              <w:lastRenderedPageBreak/>
              <w:t>応募コンテンツ、作品について</w:t>
            </w:r>
          </w:p>
        </w:tc>
        <w:tc>
          <w:tcPr>
            <w:tcW w:w="1854" w:type="dxa"/>
            <w:gridSpan w:val="3"/>
            <w:vMerge w:val="restart"/>
            <w:shd w:val="clear" w:color="auto" w:fill="F2F2F2" w:themeFill="background1" w:themeFillShade="F2"/>
          </w:tcPr>
          <w:p w14:paraId="1462EEDF" w14:textId="77777777" w:rsidR="000C6803" w:rsidRDefault="000C6803" w:rsidP="00730462">
            <w:r>
              <w:rPr>
                <w:rFonts w:hint="eastAsia"/>
              </w:rPr>
              <w:t>タイトル</w:t>
            </w:r>
          </w:p>
          <w:p w14:paraId="5160F6CF" w14:textId="4364FDA1" w:rsidR="000C6803" w:rsidRDefault="000C6803" w:rsidP="00730462">
            <w:r>
              <w:rPr>
                <w:rFonts w:hint="eastAsia"/>
              </w:rPr>
              <w:t>・名称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14:paraId="2D713655" w14:textId="63E5DD1F" w:rsidR="000C6803" w:rsidRDefault="000C6803" w:rsidP="00730462">
            <w:r>
              <w:rPr>
                <w:rFonts w:hint="eastAsia"/>
              </w:rPr>
              <w:t>和文表記</w:t>
            </w:r>
          </w:p>
        </w:tc>
        <w:tc>
          <w:tcPr>
            <w:tcW w:w="5358" w:type="dxa"/>
          </w:tcPr>
          <w:p w14:paraId="52B704A6" w14:textId="77777777" w:rsidR="000C6803" w:rsidRDefault="000C6803" w:rsidP="00730462"/>
          <w:p w14:paraId="7420ACAD" w14:textId="516CB70B" w:rsidR="006109BA" w:rsidRDefault="006109BA" w:rsidP="00730462"/>
        </w:tc>
      </w:tr>
      <w:tr w:rsidR="000C6803" w14:paraId="01C90FD4" w14:textId="1421BDEC" w:rsidTr="003C1D09">
        <w:trPr>
          <w:trHeight w:val="662"/>
        </w:trPr>
        <w:tc>
          <w:tcPr>
            <w:tcW w:w="1685" w:type="dxa"/>
            <w:gridSpan w:val="2"/>
            <w:vMerge/>
            <w:shd w:val="clear" w:color="auto" w:fill="F2F2F2" w:themeFill="background1" w:themeFillShade="F2"/>
          </w:tcPr>
          <w:p w14:paraId="4B804407" w14:textId="77777777" w:rsidR="000C6803" w:rsidRDefault="000C6803" w:rsidP="00730462"/>
        </w:tc>
        <w:tc>
          <w:tcPr>
            <w:tcW w:w="1854" w:type="dxa"/>
            <w:gridSpan w:val="3"/>
            <w:vMerge/>
            <w:shd w:val="clear" w:color="auto" w:fill="F2F2F2" w:themeFill="background1" w:themeFillShade="F2"/>
          </w:tcPr>
          <w:p w14:paraId="12BEA3FA" w14:textId="77777777" w:rsidR="000C6803" w:rsidRDefault="000C6803" w:rsidP="00730462"/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14:paraId="575BA80B" w14:textId="77777777" w:rsidR="000C6803" w:rsidRDefault="000C6803" w:rsidP="00730462">
            <w:r>
              <w:rPr>
                <w:rFonts w:hint="eastAsia"/>
              </w:rPr>
              <w:t>英文表記</w:t>
            </w:r>
          </w:p>
          <w:p w14:paraId="36A562B8" w14:textId="69BBCACB" w:rsidR="003C1D09" w:rsidRDefault="003C1D09" w:rsidP="00730462">
            <w:r w:rsidRPr="003C1D09">
              <w:rPr>
                <w:rFonts w:hint="eastAsia"/>
                <w:sz w:val="19"/>
                <w:szCs w:val="20"/>
              </w:rPr>
              <w:t>＊該当ある場合</w:t>
            </w:r>
          </w:p>
        </w:tc>
        <w:tc>
          <w:tcPr>
            <w:tcW w:w="5358" w:type="dxa"/>
          </w:tcPr>
          <w:p w14:paraId="6D7FCDD7" w14:textId="77777777" w:rsidR="000C6803" w:rsidRDefault="000C6803" w:rsidP="00730462"/>
        </w:tc>
      </w:tr>
      <w:tr w:rsidR="000C6803" w14:paraId="264C655F" w14:textId="77777777" w:rsidTr="003C1D09">
        <w:trPr>
          <w:trHeight w:val="276"/>
        </w:trPr>
        <w:tc>
          <w:tcPr>
            <w:tcW w:w="1685" w:type="dxa"/>
            <w:gridSpan w:val="2"/>
            <w:vMerge/>
            <w:shd w:val="clear" w:color="auto" w:fill="F2F2F2" w:themeFill="background1" w:themeFillShade="F2"/>
          </w:tcPr>
          <w:p w14:paraId="60311E65" w14:textId="77777777" w:rsidR="000C6803" w:rsidRDefault="000C6803" w:rsidP="00FA0B7B"/>
        </w:tc>
        <w:tc>
          <w:tcPr>
            <w:tcW w:w="3413" w:type="dxa"/>
            <w:gridSpan w:val="5"/>
            <w:shd w:val="clear" w:color="auto" w:fill="F2F2F2" w:themeFill="background1" w:themeFillShade="F2"/>
          </w:tcPr>
          <w:p w14:paraId="094C732E" w14:textId="73B1B70F" w:rsidR="000C6803" w:rsidRDefault="000C6803" w:rsidP="00FA0B7B">
            <w:r>
              <w:rPr>
                <w:rFonts w:hint="eastAsia"/>
              </w:rPr>
              <w:t>発表・リリース時期</w:t>
            </w:r>
          </w:p>
        </w:tc>
        <w:tc>
          <w:tcPr>
            <w:tcW w:w="5358" w:type="dxa"/>
          </w:tcPr>
          <w:p w14:paraId="4A868941" w14:textId="77777777" w:rsidR="000C6803" w:rsidRDefault="000C6803" w:rsidP="00FA0B7B"/>
        </w:tc>
      </w:tr>
      <w:tr w:rsidR="000C6803" w14:paraId="63B52DFB" w14:textId="60DDF8DA" w:rsidTr="003C1D09">
        <w:trPr>
          <w:trHeight w:val="466"/>
        </w:trPr>
        <w:tc>
          <w:tcPr>
            <w:tcW w:w="1685" w:type="dxa"/>
            <w:gridSpan w:val="2"/>
            <w:vMerge/>
            <w:shd w:val="clear" w:color="auto" w:fill="F2F2F2" w:themeFill="background1" w:themeFillShade="F2"/>
          </w:tcPr>
          <w:p w14:paraId="37E9C19D" w14:textId="77777777" w:rsidR="000C6803" w:rsidRDefault="000C6803" w:rsidP="000C6803"/>
        </w:tc>
        <w:tc>
          <w:tcPr>
            <w:tcW w:w="3413" w:type="dxa"/>
            <w:gridSpan w:val="5"/>
            <w:shd w:val="clear" w:color="auto" w:fill="F2F2F2" w:themeFill="background1" w:themeFillShade="F2"/>
          </w:tcPr>
          <w:p w14:paraId="6032C62F" w14:textId="77777777" w:rsidR="000C6803" w:rsidRDefault="000C6803" w:rsidP="000C6803">
            <w:r>
              <w:rPr>
                <w:rFonts w:hint="eastAsia"/>
              </w:rPr>
              <w:t>発表・リリース先の</w:t>
            </w:r>
          </w:p>
          <w:p w14:paraId="5606F36B" w14:textId="5EC13CB3" w:rsidR="002B05D0" w:rsidRDefault="000C6803" w:rsidP="000C6803">
            <w:r>
              <w:rPr>
                <w:rFonts w:hint="eastAsia"/>
              </w:rPr>
              <w:t>メディア媒体、プラットフォーム</w:t>
            </w:r>
          </w:p>
        </w:tc>
        <w:tc>
          <w:tcPr>
            <w:tcW w:w="5358" w:type="dxa"/>
          </w:tcPr>
          <w:p w14:paraId="3EA0ABCC" w14:textId="77777777" w:rsidR="000C6803" w:rsidRDefault="000C6803" w:rsidP="000C6803"/>
        </w:tc>
      </w:tr>
      <w:tr w:rsidR="002B05D0" w14:paraId="77C5375D" w14:textId="77777777" w:rsidTr="003C1D09">
        <w:trPr>
          <w:trHeight w:val="466"/>
        </w:trPr>
        <w:tc>
          <w:tcPr>
            <w:tcW w:w="1685" w:type="dxa"/>
            <w:gridSpan w:val="2"/>
            <w:vMerge/>
            <w:shd w:val="clear" w:color="auto" w:fill="F2F2F2" w:themeFill="background1" w:themeFillShade="F2"/>
          </w:tcPr>
          <w:p w14:paraId="7F287A2A" w14:textId="77777777" w:rsidR="002B05D0" w:rsidRDefault="002B05D0" w:rsidP="000C6803"/>
        </w:tc>
        <w:tc>
          <w:tcPr>
            <w:tcW w:w="3413" w:type="dxa"/>
            <w:gridSpan w:val="5"/>
            <w:shd w:val="clear" w:color="auto" w:fill="F2F2F2" w:themeFill="background1" w:themeFillShade="F2"/>
          </w:tcPr>
          <w:p w14:paraId="4EE38F00" w14:textId="4794F719" w:rsidR="002B05D0" w:rsidRDefault="002B05D0" w:rsidP="000C6803">
            <w:r>
              <w:rPr>
                <w:rFonts w:hint="eastAsia"/>
              </w:rPr>
              <w:t>応募コンテンツ、作品の郵送予定</w:t>
            </w:r>
          </w:p>
        </w:tc>
        <w:tc>
          <w:tcPr>
            <w:tcW w:w="5358" w:type="dxa"/>
          </w:tcPr>
          <w:p w14:paraId="520E4C27" w14:textId="3AD2AD9F" w:rsidR="002B05D0" w:rsidRDefault="007604D3" w:rsidP="000C6803">
            <w:sdt>
              <w:sdtPr>
                <w:rPr>
                  <w:rFonts w:hint="eastAsia"/>
                </w:rPr>
                <w:id w:val="296341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05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B05D0">
              <w:rPr>
                <w:rFonts w:hint="eastAsia"/>
              </w:rPr>
              <w:t>郵送予定あり</w:t>
            </w:r>
          </w:p>
          <w:p w14:paraId="0AF1C2A7" w14:textId="18978E70" w:rsidR="002B05D0" w:rsidRDefault="002B05D0" w:rsidP="000C6803">
            <w:r w:rsidRPr="00B7077F">
              <w:rPr>
                <w:rFonts w:ascii="ＭＳ ゴシック" w:eastAsia="ＭＳ ゴシック" w:hAnsi="ＭＳ ゴシック" w:hint="eastAsia"/>
                <w:color w:val="FF0000"/>
              </w:rPr>
              <w:t>＊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郵送の場合は上記にチェック</w:t>
            </w:r>
            <w:r w:rsidRPr="00B7077F">
              <w:rPr>
                <w:rFonts w:ascii="ＭＳ ゴシック" w:eastAsia="ＭＳ ゴシック" w:hAnsi="ＭＳ ゴシック" w:hint="eastAsia"/>
                <w:color w:val="FF0000"/>
              </w:rPr>
              <w:t>を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入力して</w:t>
            </w:r>
            <w:r w:rsidRPr="00B7077F">
              <w:rPr>
                <w:rFonts w:ascii="ＭＳ ゴシック" w:eastAsia="ＭＳ ゴシック" w:hAnsi="ＭＳ ゴシック" w:hint="eastAsia"/>
                <w:color w:val="FF0000"/>
              </w:rPr>
              <w:t>ください。</w:t>
            </w:r>
          </w:p>
        </w:tc>
      </w:tr>
      <w:tr w:rsidR="000C6803" w14:paraId="436C85B7" w14:textId="072F6EE9" w:rsidTr="003C1D09">
        <w:trPr>
          <w:trHeight w:val="590"/>
        </w:trPr>
        <w:tc>
          <w:tcPr>
            <w:tcW w:w="1685" w:type="dxa"/>
            <w:gridSpan w:val="2"/>
            <w:vMerge/>
            <w:shd w:val="clear" w:color="auto" w:fill="F2F2F2" w:themeFill="background1" w:themeFillShade="F2"/>
          </w:tcPr>
          <w:p w14:paraId="2612BE80" w14:textId="77777777" w:rsidR="000C6803" w:rsidRDefault="000C6803" w:rsidP="000C6803"/>
        </w:tc>
        <w:tc>
          <w:tcPr>
            <w:tcW w:w="3413" w:type="dxa"/>
            <w:gridSpan w:val="5"/>
            <w:shd w:val="clear" w:color="auto" w:fill="F2F2F2" w:themeFill="background1" w:themeFillShade="F2"/>
          </w:tcPr>
          <w:p w14:paraId="365FEF23" w14:textId="77777777" w:rsidR="000C6803" w:rsidRDefault="000C6803" w:rsidP="000C6803">
            <w:r>
              <w:rPr>
                <w:rFonts w:hint="eastAsia"/>
              </w:rPr>
              <w:t>コンテンツ掲載URL</w:t>
            </w:r>
          </w:p>
          <w:p w14:paraId="610CCEF5" w14:textId="0C985084" w:rsidR="003C1D09" w:rsidRDefault="003C1D09" w:rsidP="000C6803">
            <w:r>
              <w:rPr>
                <w:rFonts w:hint="eastAsia"/>
              </w:rPr>
              <w:t xml:space="preserve">　</w:t>
            </w:r>
            <w:r w:rsidRPr="003C1D09">
              <w:rPr>
                <w:rFonts w:hint="eastAsia"/>
                <w:sz w:val="19"/>
                <w:szCs w:val="20"/>
              </w:rPr>
              <w:t>＊該当ある場合</w:t>
            </w:r>
          </w:p>
        </w:tc>
        <w:tc>
          <w:tcPr>
            <w:tcW w:w="5358" w:type="dxa"/>
          </w:tcPr>
          <w:p w14:paraId="41BE8CA1" w14:textId="77777777" w:rsidR="000C6803" w:rsidRDefault="000C6803" w:rsidP="000C6803"/>
        </w:tc>
      </w:tr>
      <w:tr w:rsidR="000C6803" w14:paraId="558C7610" w14:textId="77777777" w:rsidTr="00A54472">
        <w:trPr>
          <w:trHeight w:val="2835"/>
        </w:trPr>
        <w:tc>
          <w:tcPr>
            <w:tcW w:w="1685" w:type="dxa"/>
            <w:gridSpan w:val="2"/>
            <w:shd w:val="clear" w:color="auto" w:fill="F2F2F2" w:themeFill="background1" w:themeFillShade="F2"/>
          </w:tcPr>
          <w:p w14:paraId="6AB49D72" w14:textId="77777777" w:rsidR="000C6803" w:rsidRDefault="000C6803" w:rsidP="000C6803">
            <w:r>
              <w:rPr>
                <w:rFonts w:hint="eastAsia"/>
              </w:rPr>
              <w:t>応募の背景</w:t>
            </w:r>
          </w:p>
          <w:p w14:paraId="4AD4DC8D" w14:textId="75EAAD3F" w:rsidR="00B7077F" w:rsidRDefault="00B7077F" w:rsidP="000C6803">
            <w:r>
              <w:rPr>
                <w:rFonts w:hint="eastAsia"/>
              </w:rPr>
              <w:t>＊300字以内にて自由記述</w:t>
            </w:r>
            <w:r w:rsidR="00026848" w:rsidRPr="00026848">
              <w:rPr>
                <w:rFonts w:hint="eastAsia"/>
                <w:color w:val="FF0000"/>
              </w:rPr>
              <w:t>(リンクなどは不可</w:t>
            </w:r>
            <w:r w:rsidR="00026848" w:rsidRPr="00026848">
              <w:rPr>
                <w:color w:val="FF0000"/>
              </w:rPr>
              <w:t>)</w:t>
            </w:r>
          </w:p>
        </w:tc>
        <w:tc>
          <w:tcPr>
            <w:tcW w:w="8771" w:type="dxa"/>
            <w:gridSpan w:val="6"/>
          </w:tcPr>
          <w:p w14:paraId="1BA64AB3" w14:textId="1E1EFD63" w:rsidR="000C6803" w:rsidRDefault="000C6803" w:rsidP="000C6803"/>
        </w:tc>
      </w:tr>
      <w:tr w:rsidR="000C6803" w14:paraId="541D4656" w14:textId="77777777" w:rsidTr="00A54472">
        <w:trPr>
          <w:trHeight w:val="2835"/>
        </w:trPr>
        <w:tc>
          <w:tcPr>
            <w:tcW w:w="1685" w:type="dxa"/>
            <w:gridSpan w:val="2"/>
            <w:shd w:val="clear" w:color="auto" w:fill="F2F2F2" w:themeFill="background1" w:themeFillShade="F2"/>
          </w:tcPr>
          <w:p w14:paraId="42385DF0" w14:textId="77777777" w:rsidR="000C6803" w:rsidRDefault="000C6803" w:rsidP="000C6803">
            <w:r>
              <w:rPr>
                <w:rFonts w:hint="eastAsia"/>
              </w:rPr>
              <w:t>サイバーセキュリティ啓発に値する観点・ポイント</w:t>
            </w:r>
          </w:p>
          <w:p w14:paraId="0C61208F" w14:textId="67E10237" w:rsidR="00B7077F" w:rsidRDefault="00B7077F" w:rsidP="000C6803">
            <w:r>
              <w:rPr>
                <w:rFonts w:hint="eastAsia"/>
              </w:rPr>
              <w:t>＊300字以内にて自由記述</w:t>
            </w:r>
            <w:r w:rsidR="00026848" w:rsidRPr="00026848">
              <w:rPr>
                <w:rFonts w:hint="eastAsia"/>
                <w:color w:val="FF0000"/>
              </w:rPr>
              <w:t>(リンクなどは不可</w:t>
            </w:r>
            <w:r w:rsidR="00026848" w:rsidRPr="00026848">
              <w:rPr>
                <w:color w:val="FF0000"/>
              </w:rPr>
              <w:t>)</w:t>
            </w:r>
          </w:p>
        </w:tc>
        <w:tc>
          <w:tcPr>
            <w:tcW w:w="8771" w:type="dxa"/>
            <w:gridSpan w:val="6"/>
          </w:tcPr>
          <w:p w14:paraId="052AC03B" w14:textId="1E427B3F" w:rsidR="000C6803" w:rsidRDefault="000C6803" w:rsidP="000C6803"/>
        </w:tc>
      </w:tr>
      <w:tr w:rsidR="00A54472" w14:paraId="4F89E7D4" w14:textId="77777777" w:rsidTr="00A54472">
        <w:trPr>
          <w:trHeight w:val="2835"/>
        </w:trPr>
        <w:tc>
          <w:tcPr>
            <w:tcW w:w="1685" w:type="dxa"/>
            <w:gridSpan w:val="2"/>
            <w:shd w:val="clear" w:color="auto" w:fill="F2F2F2" w:themeFill="background1" w:themeFillShade="F2"/>
          </w:tcPr>
          <w:p w14:paraId="70227BBC" w14:textId="5F94089A" w:rsidR="00A54472" w:rsidRPr="0030021C" w:rsidRDefault="00A54472" w:rsidP="000C6803">
            <w:r w:rsidRPr="0030021C">
              <w:rPr>
                <w:rFonts w:hint="eastAsia"/>
              </w:rPr>
              <w:t>応募コンテンツ・作品に関する独自性や効果に関するポイント</w:t>
            </w:r>
          </w:p>
          <w:p w14:paraId="39BBBB2E" w14:textId="3E1EEE84" w:rsidR="00A54472" w:rsidRDefault="00A54472" w:rsidP="000C6803">
            <w:r>
              <w:rPr>
                <w:rFonts w:hint="eastAsia"/>
              </w:rPr>
              <w:t>＊300字以内にて自由記述</w:t>
            </w:r>
            <w:r w:rsidR="00026848" w:rsidRPr="00026848">
              <w:rPr>
                <w:rFonts w:hint="eastAsia"/>
                <w:color w:val="FF0000"/>
              </w:rPr>
              <w:t>(リンクなどは不可</w:t>
            </w:r>
            <w:r w:rsidR="00026848" w:rsidRPr="00026848">
              <w:rPr>
                <w:color w:val="FF0000"/>
              </w:rPr>
              <w:t>)</w:t>
            </w:r>
          </w:p>
        </w:tc>
        <w:tc>
          <w:tcPr>
            <w:tcW w:w="8771" w:type="dxa"/>
            <w:gridSpan w:val="6"/>
          </w:tcPr>
          <w:p w14:paraId="72089D5D" w14:textId="77777777" w:rsidR="00A54472" w:rsidRDefault="00A54472" w:rsidP="000C6803"/>
        </w:tc>
      </w:tr>
      <w:tr w:rsidR="000C6803" w14:paraId="15EFF1B8" w14:textId="77777777" w:rsidTr="00A54472">
        <w:trPr>
          <w:trHeight w:val="2835"/>
        </w:trPr>
        <w:tc>
          <w:tcPr>
            <w:tcW w:w="1685" w:type="dxa"/>
            <w:gridSpan w:val="2"/>
            <w:shd w:val="clear" w:color="auto" w:fill="F2F2F2" w:themeFill="background1" w:themeFillShade="F2"/>
          </w:tcPr>
          <w:p w14:paraId="623F1193" w14:textId="77777777" w:rsidR="000C6803" w:rsidRDefault="000C6803" w:rsidP="000C6803">
            <w:r>
              <w:rPr>
                <w:rFonts w:hint="eastAsia"/>
              </w:rPr>
              <w:lastRenderedPageBreak/>
              <w:t>その他アピールポイント</w:t>
            </w:r>
          </w:p>
          <w:p w14:paraId="07A921A5" w14:textId="77777777" w:rsidR="00B7077F" w:rsidRDefault="00B7077F" w:rsidP="000C6803"/>
          <w:p w14:paraId="3E219DC9" w14:textId="43B1256E" w:rsidR="00B7077F" w:rsidRDefault="00B7077F" w:rsidP="000C6803">
            <w:r>
              <w:rPr>
                <w:rFonts w:hint="eastAsia"/>
              </w:rPr>
              <w:t>＊300字以内にて自由記述</w:t>
            </w:r>
            <w:r w:rsidR="00026848" w:rsidRPr="00026848">
              <w:rPr>
                <w:rFonts w:hint="eastAsia"/>
                <w:color w:val="FF0000"/>
              </w:rPr>
              <w:t>(リンクなどは不可</w:t>
            </w:r>
            <w:r w:rsidR="00026848" w:rsidRPr="00026848">
              <w:rPr>
                <w:color w:val="FF0000"/>
              </w:rPr>
              <w:t>)</w:t>
            </w:r>
          </w:p>
        </w:tc>
        <w:tc>
          <w:tcPr>
            <w:tcW w:w="8771" w:type="dxa"/>
            <w:gridSpan w:val="6"/>
          </w:tcPr>
          <w:p w14:paraId="2AAEFB6B" w14:textId="77777777" w:rsidR="000C6803" w:rsidRDefault="000C6803" w:rsidP="000C6803"/>
        </w:tc>
      </w:tr>
      <w:tr w:rsidR="000C6803" w14:paraId="2D6352B3" w14:textId="62D15A1D" w:rsidTr="00B7077F">
        <w:trPr>
          <w:trHeight w:val="278"/>
        </w:trPr>
        <w:tc>
          <w:tcPr>
            <w:tcW w:w="1685" w:type="dxa"/>
            <w:gridSpan w:val="2"/>
            <w:vMerge w:val="restart"/>
            <w:shd w:val="clear" w:color="auto" w:fill="F2F2F2" w:themeFill="background1" w:themeFillShade="F2"/>
          </w:tcPr>
          <w:p w14:paraId="122C5B50" w14:textId="2EAC2F89" w:rsidR="00B7077F" w:rsidRDefault="000C6803" w:rsidP="000C6803">
            <w:r>
              <w:rPr>
                <w:rFonts w:hint="eastAsia"/>
              </w:rPr>
              <w:t>参考URL</w:t>
            </w:r>
          </w:p>
          <w:p w14:paraId="4B4845D7" w14:textId="3B8C2483" w:rsidR="00B7077F" w:rsidRDefault="00B7077F" w:rsidP="000C6803">
            <w:pPr>
              <w:rPr>
                <w:sz w:val="19"/>
                <w:szCs w:val="20"/>
              </w:rPr>
            </w:pPr>
            <w:r w:rsidRPr="00B7077F">
              <w:rPr>
                <w:rFonts w:hint="eastAsia"/>
                <w:sz w:val="19"/>
                <w:szCs w:val="20"/>
              </w:rPr>
              <w:t>＊</w:t>
            </w:r>
            <w:r>
              <w:rPr>
                <w:rFonts w:hint="eastAsia"/>
                <w:sz w:val="19"/>
                <w:szCs w:val="20"/>
              </w:rPr>
              <w:t>3点まで</w:t>
            </w:r>
          </w:p>
          <w:p w14:paraId="37DCAE81" w14:textId="42301FFF" w:rsidR="00B7077F" w:rsidRDefault="00B7077F" w:rsidP="00B7077F">
            <w:pPr>
              <w:ind w:firstLineChars="100" w:firstLine="190"/>
            </w:pPr>
            <w:r w:rsidRPr="00B7077F">
              <w:rPr>
                <w:rFonts w:hint="eastAsia"/>
                <w:sz w:val="19"/>
                <w:szCs w:val="20"/>
              </w:rPr>
              <w:t>該当ある場合</w:t>
            </w:r>
          </w:p>
        </w:tc>
        <w:tc>
          <w:tcPr>
            <w:tcW w:w="894" w:type="dxa"/>
          </w:tcPr>
          <w:p w14:paraId="44CAA687" w14:textId="1FE75D7A" w:rsidR="000C6803" w:rsidRDefault="000C6803" w:rsidP="000C6803">
            <w:pPr>
              <w:pStyle w:val="a4"/>
              <w:numPr>
                <w:ilvl w:val="0"/>
                <w:numId w:val="6"/>
              </w:numPr>
              <w:ind w:leftChars="0"/>
            </w:pPr>
          </w:p>
        </w:tc>
        <w:tc>
          <w:tcPr>
            <w:tcW w:w="7877" w:type="dxa"/>
            <w:gridSpan w:val="5"/>
          </w:tcPr>
          <w:p w14:paraId="147AFF6D" w14:textId="77777777" w:rsidR="000C6803" w:rsidRDefault="000C6803" w:rsidP="000C6803"/>
        </w:tc>
      </w:tr>
      <w:tr w:rsidR="000C6803" w14:paraId="02A2DA9E" w14:textId="77777777" w:rsidTr="00B7077F">
        <w:trPr>
          <w:trHeight w:val="198"/>
        </w:trPr>
        <w:tc>
          <w:tcPr>
            <w:tcW w:w="1685" w:type="dxa"/>
            <w:gridSpan w:val="2"/>
            <w:vMerge/>
            <w:shd w:val="clear" w:color="auto" w:fill="F2F2F2" w:themeFill="background1" w:themeFillShade="F2"/>
          </w:tcPr>
          <w:p w14:paraId="6EC0C4F3" w14:textId="77777777" w:rsidR="000C6803" w:rsidRDefault="000C6803" w:rsidP="000C6803"/>
        </w:tc>
        <w:tc>
          <w:tcPr>
            <w:tcW w:w="894" w:type="dxa"/>
          </w:tcPr>
          <w:p w14:paraId="74508C6B" w14:textId="77777777" w:rsidR="000C6803" w:rsidRDefault="000C6803" w:rsidP="000C6803">
            <w:pPr>
              <w:pStyle w:val="a4"/>
              <w:numPr>
                <w:ilvl w:val="0"/>
                <w:numId w:val="6"/>
              </w:numPr>
              <w:ind w:leftChars="0"/>
            </w:pPr>
          </w:p>
        </w:tc>
        <w:tc>
          <w:tcPr>
            <w:tcW w:w="7877" w:type="dxa"/>
            <w:gridSpan w:val="5"/>
          </w:tcPr>
          <w:p w14:paraId="5127E5AC" w14:textId="77777777" w:rsidR="000C6803" w:rsidRDefault="000C6803" w:rsidP="000C6803"/>
        </w:tc>
      </w:tr>
      <w:tr w:rsidR="000C6803" w14:paraId="5853D643" w14:textId="77777777" w:rsidTr="00B7077F">
        <w:trPr>
          <w:trHeight w:val="388"/>
        </w:trPr>
        <w:tc>
          <w:tcPr>
            <w:tcW w:w="1685" w:type="dxa"/>
            <w:gridSpan w:val="2"/>
            <w:vMerge/>
            <w:shd w:val="clear" w:color="auto" w:fill="F2F2F2" w:themeFill="background1" w:themeFillShade="F2"/>
          </w:tcPr>
          <w:p w14:paraId="495200F1" w14:textId="77777777" w:rsidR="000C6803" w:rsidRDefault="000C6803" w:rsidP="000C6803"/>
        </w:tc>
        <w:tc>
          <w:tcPr>
            <w:tcW w:w="894" w:type="dxa"/>
          </w:tcPr>
          <w:p w14:paraId="32E93E30" w14:textId="2E7D2AC1" w:rsidR="000C6803" w:rsidRDefault="000C6803" w:rsidP="000C6803">
            <w:pPr>
              <w:pStyle w:val="a4"/>
              <w:numPr>
                <w:ilvl w:val="0"/>
                <w:numId w:val="6"/>
              </w:numPr>
              <w:ind w:leftChars="0"/>
            </w:pPr>
          </w:p>
        </w:tc>
        <w:tc>
          <w:tcPr>
            <w:tcW w:w="7877" w:type="dxa"/>
            <w:gridSpan w:val="5"/>
          </w:tcPr>
          <w:p w14:paraId="5B22924F" w14:textId="77777777" w:rsidR="000C6803" w:rsidRDefault="000C6803" w:rsidP="000C6803"/>
        </w:tc>
      </w:tr>
    </w:tbl>
    <w:p w14:paraId="04847D7A" w14:textId="7ECBC30E" w:rsidR="00E0022F" w:rsidRDefault="00E0022F"/>
    <w:p w14:paraId="30662712" w14:textId="6634F664" w:rsidR="000E13F3" w:rsidRDefault="00956939" w:rsidP="000E13F3">
      <w:pPr>
        <w:rPr>
          <w:u w:val="single"/>
        </w:rPr>
      </w:pPr>
      <w:r>
        <w:rPr>
          <w:rFonts w:hint="eastAsia"/>
        </w:rPr>
        <w:t xml:space="preserve">【応募規約】　</w:t>
      </w:r>
      <w:r w:rsidR="006A28BA">
        <w:rPr>
          <w:rFonts w:hint="eastAsia"/>
        </w:rPr>
        <w:t>応募規約の内容について</w:t>
      </w:r>
      <w:r>
        <w:rPr>
          <w:rFonts w:hint="eastAsia"/>
        </w:rPr>
        <w:t>は</w:t>
      </w:r>
      <w:r w:rsidR="00A406FE" w:rsidRPr="00956862">
        <w:rPr>
          <w:rFonts w:hint="eastAsia"/>
        </w:rPr>
        <w:t>ウェブサイト</w:t>
      </w:r>
      <w:r w:rsidR="00DA1F24" w:rsidRPr="00956862">
        <w:rPr>
          <w:rFonts w:hint="eastAsia"/>
        </w:rPr>
        <w:t>（</w:t>
      </w:r>
      <w:hyperlink r:id="rId15" w:history="1">
        <w:r w:rsidR="00846139" w:rsidRPr="00956862">
          <w:rPr>
            <w:rStyle w:val="ab"/>
            <w:u w:val="none"/>
          </w:rPr>
          <w:t>https://csa.digitalpolicyforum.jp/</w:t>
        </w:r>
      </w:hyperlink>
      <w:r w:rsidR="00846139">
        <w:rPr>
          <w:rFonts w:hint="eastAsia"/>
        </w:rPr>
        <w:t>）に掲載しており</w:t>
      </w:r>
    </w:p>
    <w:p w14:paraId="4D09E7E8" w14:textId="2279B9A1" w:rsidR="00956939" w:rsidRDefault="00A406FE" w:rsidP="00956862">
      <w:pPr>
        <w:ind w:firstLineChars="700" w:firstLine="1470"/>
      </w:pPr>
      <w:r w:rsidRPr="00956862">
        <w:rPr>
          <w:rFonts w:hint="eastAsia"/>
        </w:rPr>
        <w:t>ますので</w:t>
      </w:r>
      <w:r w:rsidR="00956939">
        <w:rPr>
          <w:rFonts w:hint="eastAsia"/>
        </w:rPr>
        <w:t>ご覧ください</w:t>
      </w:r>
      <w:r>
        <w:rPr>
          <w:rFonts w:hint="eastAsia"/>
        </w:rPr>
        <w:t>。</w:t>
      </w:r>
    </w:p>
    <w:p w14:paraId="4F31132C" w14:textId="77777777" w:rsidR="00DA1F24" w:rsidRDefault="00DA1F24"/>
    <w:p w14:paraId="3847F3DD" w14:textId="77777777" w:rsidR="00DA1F24" w:rsidRDefault="00BA646E" w:rsidP="00DA1F24">
      <w:pPr>
        <w:widowControl/>
        <w:ind w:left="1470" w:hangingChars="700" w:hanging="1470"/>
        <w:jc w:val="left"/>
      </w:pPr>
      <w:r>
        <w:rPr>
          <w:rFonts w:hint="eastAsia"/>
        </w:rPr>
        <w:t>【</w:t>
      </w:r>
      <w:r w:rsidR="002642F7">
        <w:rPr>
          <w:rFonts w:hint="eastAsia"/>
        </w:rPr>
        <w:t>お問合せ</w:t>
      </w:r>
      <w:r>
        <w:rPr>
          <w:rFonts w:hint="eastAsia"/>
        </w:rPr>
        <w:t>先】サイバーセキュリティアワード運営事務局</w:t>
      </w:r>
    </w:p>
    <w:p w14:paraId="2BE8F35C" w14:textId="5E089A18" w:rsidR="00BA646E" w:rsidRPr="002642F7" w:rsidRDefault="00BA646E" w:rsidP="00956862">
      <w:pPr>
        <w:widowControl/>
        <w:ind w:leftChars="600" w:left="1470" w:hangingChars="100" w:hanging="210"/>
        <w:jc w:val="left"/>
        <w:rPr>
          <w:b/>
          <w:bCs/>
        </w:rPr>
      </w:pPr>
      <w:r>
        <w:rPr>
          <w:rFonts w:hint="eastAsia"/>
        </w:rPr>
        <w:t>メールアドレス：</w:t>
      </w:r>
      <w:r w:rsidR="00A406FE" w:rsidRPr="0029604D">
        <w:t>cybersecurityawards</w:t>
      </w:r>
      <w:r w:rsidR="00A406FE">
        <w:t>@digitalpolicyforum.jp</w:t>
      </w:r>
    </w:p>
    <w:sectPr w:rsidR="00BA646E" w:rsidRPr="002642F7" w:rsidSect="00E002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D205B" w14:textId="77777777" w:rsidR="00EA64D6" w:rsidRDefault="00EA64D6" w:rsidP="00E1758A">
      <w:r>
        <w:separator/>
      </w:r>
    </w:p>
  </w:endnote>
  <w:endnote w:type="continuationSeparator" w:id="0">
    <w:p w14:paraId="30737211" w14:textId="77777777" w:rsidR="00EA64D6" w:rsidRDefault="00EA64D6" w:rsidP="00E1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B0A22" w14:textId="77777777" w:rsidR="00EA64D6" w:rsidRDefault="00EA64D6" w:rsidP="00E1758A">
      <w:r>
        <w:separator/>
      </w:r>
    </w:p>
  </w:footnote>
  <w:footnote w:type="continuationSeparator" w:id="0">
    <w:p w14:paraId="568F85BA" w14:textId="77777777" w:rsidR="00EA64D6" w:rsidRDefault="00EA64D6" w:rsidP="00E17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C459D"/>
    <w:multiLevelType w:val="hybridMultilevel"/>
    <w:tmpl w:val="2CF40756"/>
    <w:lvl w:ilvl="0" w:tplc="DB9EBA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CA4D5C"/>
    <w:multiLevelType w:val="hybridMultilevel"/>
    <w:tmpl w:val="42C6324E"/>
    <w:lvl w:ilvl="0" w:tplc="309AFB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F61743"/>
    <w:multiLevelType w:val="hybridMultilevel"/>
    <w:tmpl w:val="4DC88848"/>
    <w:lvl w:ilvl="0" w:tplc="43C41B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560A34"/>
    <w:multiLevelType w:val="hybridMultilevel"/>
    <w:tmpl w:val="0FBAA508"/>
    <w:lvl w:ilvl="0" w:tplc="E7C86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0332F0"/>
    <w:multiLevelType w:val="hybridMultilevel"/>
    <w:tmpl w:val="D60ADE88"/>
    <w:lvl w:ilvl="0" w:tplc="5D76D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5F7454"/>
    <w:multiLevelType w:val="hybridMultilevel"/>
    <w:tmpl w:val="A802DA08"/>
    <w:lvl w:ilvl="0" w:tplc="1EF28E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0315756">
    <w:abstractNumId w:val="3"/>
  </w:num>
  <w:num w:numId="2" w16cid:durableId="1204634118">
    <w:abstractNumId w:val="4"/>
  </w:num>
  <w:num w:numId="3" w16cid:durableId="101272181">
    <w:abstractNumId w:val="2"/>
  </w:num>
  <w:num w:numId="4" w16cid:durableId="1201669806">
    <w:abstractNumId w:val="0"/>
  </w:num>
  <w:num w:numId="5" w16cid:durableId="2037535712">
    <w:abstractNumId w:val="5"/>
  </w:num>
  <w:num w:numId="6" w16cid:durableId="1077551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2F"/>
    <w:rsid w:val="00026848"/>
    <w:rsid w:val="00033295"/>
    <w:rsid w:val="000333FC"/>
    <w:rsid w:val="00033E19"/>
    <w:rsid w:val="0003727A"/>
    <w:rsid w:val="000715D1"/>
    <w:rsid w:val="00084365"/>
    <w:rsid w:val="000960DC"/>
    <w:rsid w:val="000C6803"/>
    <w:rsid w:val="000E13F3"/>
    <w:rsid w:val="00102247"/>
    <w:rsid w:val="0019692A"/>
    <w:rsid w:val="001A24A0"/>
    <w:rsid w:val="001E368C"/>
    <w:rsid w:val="00242439"/>
    <w:rsid w:val="002642F7"/>
    <w:rsid w:val="0029604D"/>
    <w:rsid w:val="002B05D0"/>
    <w:rsid w:val="0030021C"/>
    <w:rsid w:val="00373A61"/>
    <w:rsid w:val="00374FFA"/>
    <w:rsid w:val="003C1D09"/>
    <w:rsid w:val="004E0123"/>
    <w:rsid w:val="005507AE"/>
    <w:rsid w:val="00585126"/>
    <w:rsid w:val="005A313B"/>
    <w:rsid w:val="005C1168"/>
    <w:rsid w:val="006109BA"/>
    <w:rsid w:val="006A28BA"/>
    <w:rsid w:val="006C317D"/>
    <w:rsid w:val="006D277D"/>
    <w:rsid w:val="00730462"/>
    <w:rsid w:val="00733498"/>
    <w:rsid w:val="007604D3"/>
    <w:rsid w:val="0078776C"/>
    <w:rsid w:val="007C3912"/>
    <w:rsid w:val="00817B6E"/>
    <w:rsid w:val="00846139"/>
    <w:rsid w:val="0093301B"/>
    <w:rsid w:val="00956862"/>
    <w:rsid w:val="00956939"/>
    <w:rsid w:val="009E284C"/>
    <w:rsid w:val="00A07F59"/>
    <w:rsid w:val="00A11683"/>
    <w:rsid w:val="00A20A83"/>
    <w:rsid w:val="00A21DA2"/>
    <w:rsid w:val="00A406FE"/>
    <w:rsid w:val="00A54472"/>
    <w:rsid w:val="00A66A9E"/>
    <w:rsid w:val="00A933D3"/>
    <w:rsid w:val="00B41BCF"/>
    <w:rsid w:val="00B7077F"/>
    <w:rsid w:val="00BA646E"/>
    <w:rsid w:val="00C120ED"/>
    <w:rsid w:val="00D043D5"/>
    <w:rsid w:val="00D1525D"/>
    <w:rsid w:val="00D52123"/>
    <w:rsid w:val="00DA1F24"/>
    <w:rsid w:val="00DB1A12"/>
    <w:rsid w:val="00E0022F"/>
    <w:rsid w:val="00E15AC0"/>
    <w:rsid w:val="00E1758A"/>
    <w:rsid w:val="00E37FDD"/>
    <w:rsid w:val="00EA64D6"/>
    <w:rsid w:val="00EC1497"/>
    <w:rsid w:val="00F201D0"/>
    <w:rsid w:val="00F82231"/>
    <w:rsid w:val="00FA0B7B"/>
    <w:rsid w:val="00FD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57DDAC28"/>
  <w15:chartTrackingRefBased/>
  <w15:docId w15:val="{900A1EE5-E1EE-43BA-8C7C-128B1361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7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692A"/>
    <w:pPr>
      <w:ind w:leftChars="400" w:left="840"/>
    </w:pPr>
  </w:style>
  <w:style w:type="character" w:styleId="a5">
    <w:name w:val="Placeholder Text"/>
    <w:basedOn w:val="a0"/>
    <w:uiPriority w:val="99"/>
    <w:semiHidden/>
    <w:rsid w:val="0019692A"/>
    <w:rPr>
      <w:color w:val="808080"/>
    </w:rPr>
  </w:style>
  <w:style w:type="paragraph" w:styleId="a6">
    <w:name w:val="header"/>
    <w:basedOn w:val="a"/>
    <w:link w:val="a7"/>
    <w:uiPriority w:val="99"/>
    <w:unhideWhenUsed/>
    <w:rsid w:val="002424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2439"/>
  </w:style>
  <w:style w:type="paragraph" w:styleId="a8">
    <w:name w:val="footer"/>
    <w:basedOn w:val="a"/>
    <w:link w:val="a9"/>
    <w:uiPriority w:val="99"/>
    <w:unhideWhenUsed/>
    <w:rsid w:val="002424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2439"/>
  </w:style>
  <w:style w:type="paragraph" w:styleId="aa">
    <w:name w:val="Revision"/>
    <w:hidden/>
    <w:uiPriority w:val="99"/>
    <w:semiHidden/>
    <w:rsid w:val="00F82231"/>
  </w:style>
  <w:style w:type="character" w:styleId="ab">
    <w:name w:val="Hyperlink"/>
    <w:basedOn w:val="a0"/>
    <w:uiPriority w:val="99"/>
    <w:unhideWhenUsed/>
    <w:rsid w:val="00DA1F2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A1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yperlink" Target="https://csa.digitalpolicyforum.jp/&#65289;" TargetMode="External"/><Relationship Id="rId10" Type="http://schemas.openxmlformats.org/officeDocument/2006/relationships/control" Target="activeX/activeX2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9BE2F9741BD4C4F8102CC25933A59DD" ma:contentTypeVersion="12" ma:contentTypeDescription="新しいドキュメントを作成します。" ma:contentTypeScope="" ma:versionID="09eb2db3a384ed99fed2b4e57359d383">
  <xsd:schema xmlns:xsd="http://www.w3.org/2001/XMLSchema" xmlns:xs="http://www.w3.org/2001/XMLSchema" xmlns:p="http://schemas.microsoft.com/office/2006/metadata/properties" xmlns:ns2="06befae2-2649-4b07-a155-2dbf2ed48705" xmlns:ns3="e4d8289d-2114-42ea-9392-702bbfc00ba0" targetNamespace="http://schemas.microsoft.com/office/2006/metadata/properties" ma:root="true" ma:fieldsID="c4844b6f96501d1c088e62d8615812af" ns2:_="" ns3:_="">
    <xsd:import namespace="06befae2-2649-4b07-a155-2dbf2ed48705"/>
    <xsd:import namespace="e4d8289d-2114-42ea-9392-702bbfc00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efae2-2649-4b07-a155-2dbf2ed48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8289d-2114-42ea-9392-702bbfc00ba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fb79083-8f24-42e8-ac64-ddafee15857a}" ma:internalName="TaxCatchAll" ma:showField="CatchAllData" ma:web="e4d8289d-2114-42ea-9392-702bbfc00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d8289d-2114-42ea-9392-702bbfc00ba0" xsi:nil="true"/>
    <lcf76f155ced4ddcb4097134ff3c332f xmlns="06befae2-2649-4b07-a155-2dbf2ed487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C2ACC9-D950-4AA4-9985-8B3936C3E0F6}"/>
</file>

<file path=customXml/itemProps2.xml><?xml version="1.0" encoding="utf-8"?>
<ds:datastoreItem xmlns:ds="http://schemas.openxmlformats.org/officeDocument/2006/customXml" ds:itemID="{CF84BCF4-81FF-49AA-8CCA-62456F3B8512}"/>
</file>

<file path=customXml/itemProps3.xml><?xml version="1.0" encoding="utf-8"?>
<ds:datastoreItem xmlns:ds="http://schemas.openxmlformats.org/officeDocument/2006/customXml" ds:itemID="{E62AA829-C32B-4757-A5D7-CD1D469095A8}"/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K.Kitazawa</dc:creator>
  <cp:keywords/>
  <dc:description/>
  <cp:lastModifiedBy>Kitazawa, Kazuki 4</cp:lastModifiedBy>
  <cp:revision>2</cp:revision>
  <dcterms:created xsi:type="dcterms:W3CDTF">2025-09-02T05:51:00Z</dcterms:created>
  <dcterms:modified xsi:type="dcterms:W3CDTF">2025-09-02T05:51:00Z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2023-08-29T08:23:56Z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40326840-c415-4d9a-9b66-a601ef1f8199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0x01010069BE2F9741BD4C4F8102CC25933A59DD</vt:lpwstr>
  </property>
</Properties>
</file>